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F51F" w14:textId="77777777" w:rsidR="00AD3971" w:rsidRPr="00AD3971" w:rsidRDefault="00447F6C" w:rsidP="00AD397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bookmarkStart w:id="0" w:name="_Hlk139573426"/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D3971" w:rsidRPr="00AD39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Муниципальное казённое общеобразовательное учреждение</w:t>
      </w:r>
    </w:p>
    <w:p w14:paraId="20FE7730" w14:textId="77777777" w:rsidR="00AD3971" w:rsidRPr="00AD3971" w:rsidRDefault="00AD3971" w:rsidP="00AD39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AD39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"Березовская средняя общеобразовательная школа"</w:t>
      </w:r>
    </w:p>
    <w:p w14:paraId="5D2F2681" w14:textId="77777777" w:rsidR="00AD3971" w:rsidRPr="00AD3971" w:rsidRDefault="00AD3971" w:rsidP="00AD39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AD39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Краснощековского района</w:t>
      </w:r>
    </w:p>
    <w:p w14:paraId="6801565F" w14:textId="77777777" w:rsidR="00AD3971" w:rsidRDefault="00447F6C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F70F8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9574048"/>
    </w:p>
    <w:p w14:paraId="4A2A0212" w14:textId="77777777" w:rsidR="00AD3971" w:rsidRDefault="00AD3971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006B3" w14:textId="165B5DCB" w:rsidR="00447F6C" w:rsidRPr="0003667C" w:rsidRDefault="00447F6C" w:rsidP="00AD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5FE62733" w14:textId="5A150323" w:rsidR="00884BB0" w:rsidRPr="0003667C" w:rsidRDefault="00447F6C" w:rsidP="000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государственной итоговой аттестации обучающихся 9-х 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и 11—х </w:t>
      </w:r>
      <w:r w:rsidR="00EA0DF2">
        <w:rPr>
          <w:rFonts w:ascii="Times New Roman" w:hAnsi="Times New Roman" w:cs="Times New Roman"/>
          <w:b/>
          <w:bCs/>
          <w:sz w:val="24"/>
          <w:szCs w:val="24"/>
        </w:rPr>
        <w:t>классов в 2025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5C96B0FA" w14:textId="58E0CD5A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7F6C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14:paraId="04AE5FCD" w14:textId="08D3F7D7" w:rsidR="00447F6C" w:rsidRPr="00447F6C" w:rsidRDefault="00EA0DF2" w:rsidP="0044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ГИА-2025</w:t>
      </w:r>
    </w:p>
    <w:p w14:paraId="2AB6A429" w14:textId="1A921FE0" w:rsidR="00447F6C" w:rsidRDefault="00EA0DF2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в 2025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году проводился в соответствии с распорядительными документами:</w:t>
      </w:r>
    </w:p>
    <w:p w14:paraId="0FC2A445" w14:textId="77777777" w:rsidR="00EA0DF2" w:rsidRDefault="0086705B" w:rsidP="00EA0D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05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Федерации, Федеральной службы по надзору в сфере образования и науки от 04.04.2023 № 232/551 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447F6C" w:rsidRPr="0086705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CE03DB" w14:textId="77777777" w:rsidR="00EA0DF2" w:rsidRDefault="00EA0DF2" w:rsidP="00EA0D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DF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Алтайского края №39 от 23.01.25 "О сроках и местах информирования участников о результатах государственной итоговой аттестации по образовательным программам основного общего образования в основной и дополнительный периоды на территории Алтайского края в 2025 году"</w:t>
      </w:r>
      <w:proofErr w:type="gramEnd"/>
    </w:p>
    <w:p w14:paraId="57D4DAF5" w14:textId="1876BC55" w:rsidR="0086705B" w:rsidRPr="00EA0DF2" w:rsidRDefault="00EA0DF2" w:rsidP="00EA0DF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DF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Алтайского края №1452 от 28.12.24 "Об утверждении сроков и мест регистрации на участие в государственной итоговой аттестации по образовательным программам </w:t>
      </w:r>
      <w:proofErr w:type="spellStart"/>
      <w:r w:rsidRPr="00EA0DF2">
        <w:rPr>
          <w:rFonts w:ascii="Times New Roman" w:hAnsi="Times New Roman" w:cs="Times New Roman"/>
          <w:sz w:val="24"/>
          <w:szCs w:val="24"/>
        </w:rPr>
        <w:t>основоного</w:t>
      </w:r>
      <w:proofErr w:type="spellEnd"/>
      <w:r w:rsidRPr="00EA0DF2">
        <w:rPr>
          <w:rFonts w:ascii="Times New Roman" w:hAnsi="Times New Roman" w:cs="Times New Roman"/>
          <w:sz w:val="24"/>
          <w:szCs w:val="24"/>
        </w:rPr>
        <w:t xml:space="preserve"> общего образования в  Алтайском крае в 2025 году"</w:t>
      </w:r>
    </w:p>
    <w:p w14:paraId="68D60535" w14:textId="2931A397" w:rsidR="00447F6C" w:rsidRDefault="00447F6C" w:rsidP="00FE0C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17A5B1EC" w14:textId="2551C7D9" w:rsidR="00447F6C" w:rsidRDefault="00C74E05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47F6C" w:rsidRPr="00447F6C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к государственной итоговой аттестации</w:t>
      </w:r>
    </w:p>
    <w:p w14:paraId="249FA8AE" w14:textId="098CB9A3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F6C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47F6C">
        <w:rPr>
          <w:rFonts w:ascii="Times New Roman" w:hAnsi="Times New Roman" w:cs="Times New Roman"/>
          <w:sz w:val="24"/>
          <w:szCs w:val="24"/>
        </w:rPr>
        <w:t>ОУ</w:t>
      </w:r>
      <w:r w:rsidR="00AF1C55">
        <w:rPr>
          <w:rFonts w:ascii="Times New Roman" w:hAnsi="Times New Roman" w:cs="Times New Roman"/>
          <w:sz w:val="24"/>
          <w:szCs w:val="24"/>
        </w:rPr>
        <w:t xml:space="preserve"> «Березовская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B64AB4">
        <w:rPr>
          <w:rFonts w:ascii="Times New Roman" w:hAnsi="Times New Roman" w:cs="Times New Roman"/>
          <w:sz w:val="24"/>
          <w:szCs w:val="24"/>
        </w:rPr>
        <w:t>»</w:t>
      </w:r>
      <w:r w:rsidRPr="00447F6C"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14:paraId="75B55A2B" w14:textId="585BE915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47F6C">
        <w:rPr>
          <w:rFonts w:ascii="Times New Roman" w:hAnsi="Times New Roman" w:cs="Times New Roman"/>
          <w:sz w:val="24"/>
          <w:szCs w:val="24"/>
        </w:rPr>
        <w:t xml:space="preserve">Были оформлены стенды «Государственная итоговая аттестация (для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11 -х </w:t>
      </w:r>
      <w:r w:rsidRPr="00447F6C">
        <w:rPr>
          <w:rFonts w:ascii="Times New Roman" w:hAnsi="Times New Roman" w:cs="Times New Roman"/>
          <w:sz w:val="24"/>
          <w:szCs w:val="24"/>
        </w:rPr>
        <w:t xml:space="preserve">классов), на которых размещена основная информация, касающаяся особенностей проведения ОГЭ и </w:t>
      </w:r>
      <w:r w:rsidR="00C74E05">
        <w:rPr>
          <w:rFonts w:ascii="Times New Roman" w:hAnsi="Times New Roman" w:cs="Times New Roman"/>
          <w:sz w:val="24"/>
          <w:szCs w:val="24"/>
        </w:rPr>
        <w:t xml:space="preserve"> ЕГЭ и </w:t>
      </w:r>
      <w:r w:rsidRPr="00447F6C">
        <w:rPr>
          <w:rFonts w:ascii="Times New Roman" w:hAnsi="Times New Roman" w:cs="Times New Roman"/>
          <w:sz w:val="24"/>
          <w:szCs w:val="24"/>
        </w:rPr>
        <w:t>ГВЭ в 202</w:t>
      </w:r>
      <w:r w:rsidR="00EA0DF2">
        <w:rPr>
          <w:rFonts w:ascii="Times New Roman" w:hAnsi="Times New Roman" w:cs="Times New Roman"/>
          <w:sz w:val="24"/>
          <w:szCs w:val="24"/>
        </w:rPr>
        <w:t>5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F6C">
        <w:rPr>
          <w:rFonts w:ascii="Times New Roman" w:hAnsi="Times New Roman" w:cs="Times New Roman"/>
          <w:sz w:val="24"/>
          <w:szCs w:val="24"/>
        </w:rPr>
        <w:t xml:space="preserve">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 w:rsidR="00EA0DF2">
        <w:rPr>
          <w:rFonts w:ascii="Times New Roman" w:hAnsi="Times New Roman" w:cs="Times New Roman"/>
          <w:sz w:val="24"/>
          <w:szCs w:val="24"/>
        </w:rPr>
        <w:t>5</w:t>
      </w:r>
      <w:r w:rsidRPr="00447F6C"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  <w:proofErr w:type="gramEnd"/>
    </w:p>
    <w:p w14:paraId="06102C1B" w14:textId="35F665CC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Стенды, содержащие информацию об особенностях ОГЭ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74E05">
        <w:rPr>
          <w:rFonts w:ascii="Times New Roman" w:hAnsi="Times New Roman" w:cs="Times New Roman"/>
          <w:sz w:val="24"/>
          <w:szCs w:val="24"/>
        </w:rPr>
        <w:t xml:space="preserve">ЕГЭ </w:t>
      </w:r>
      <w:r w:rsidRPr="00447F6C">
        <w:rPr>
          <w:rFonts w:ascii="Times New Roman" w:hAnsi="Times New Roman" w:cs="Times New Roman"/>
          <w:sz w:val="24"/>
          <w:szCs w:val="24"/>
        </w:rPr>
        <w:t>по каждому предмету, были также оформлены в пре</w:t>
      </w:r>
      <w:r w:rsidR="00AF1C55">
        <w:rPr>
          <w:rFonts w:ascii="Times New Roman" w:hAnsi="Times New Roman" w:cs="Times New Roman"/>
          <w:sz w:val="24"/>
          <w:szCs w:val="24"/>
        </w:rPr>
        <w:t>дметных кабинетах</w:t>
      </w:r>
      <w:r w:rsidRPr="00447F6C">
        <w:rPr>
          <w:rFonts w:ascii="Times New Roman" w:hAnsi="Times New Roman" w:cs="Times New Roman"/>
          <w:sz w:val="24"/>
          <w:szCs w:val="24"/>
        </w:rPr>
        <w:t>.</w:t>
      </w:r>
    </w:p>
    <w:p w14:paraId="15563818" w14:textId="77777777" w:rsidR="00B64AB4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  </w:t>
      </w:r>
      <w:r w:rsidR="009A0472">
        <w:rPr>
          <w:rFonts w:ascii="Times New Roman" w:hAnsi="Times New Roman" w:cs="Times New Roman"/>
          <w:sz w:val="24"/>
          <w:szCs w:val="24"/>
        </w:rPr>
        <w:t>В</w:t>
      </w:r>
      <w:r w:rsidRPr="00447F6C">
        <w:rPr>
          <w:rFonts w:ascii="Times New Roman" w:hAnsi="Times New Roman" w:cs="Times New Roman"/>
          <w:sz w:val="24"/>
          <w:szCs w:val="24"/>
        </w:rPr>
        <w:t xml:space="preserve">ся необходимая информация была </w:t>
      </w:r>
      <w:r w:rsidR="00B64AB4">
        <w:rPr>
          <w:rFonts w:ascii="Times New Roman" w:hAnsi="Times New Roman" w:cs="Times New Roman"/>
          <w:sz w:val="24"/>
          <w:szCs w:val="24"/>
        </w:rPr>
        <w:t xml:space="preserve">размещена на официальном сайте </w:t>
      </w:r>
    </w:p>
    <w:p w14:paraId="013CCBB8" w14:textId="62CC17B2" w:rsidR="00447F6C" w:rsidRDefault="00B64AB4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47F6C">
        <w:rPr>
          <w:rFonts w:ascii="Times New Roman" w:hAnsi="Times New Roman" w:cs="Times New Roman"/>
          <w:sz w:val="24"/>
          <w:szCs w:val="24"/>
        </w:rPr>
        <w:t>ОУ</w:t>
      </w:r>
      <w:r w:rsidR="00AF1C55">
        <w:rPr>
          <w:rFonts w:ascii="Times New Roman" w:hAnsi="Times New Roman" w:cs="Times New Roman"/>
          <w:sz w:val="24"/>
          <w:szCs w:val="24"/>
        </w:rPr>
        <w:t xml:space="preserve"> «Березовская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C74E05">
        <w:rPr>
          <w:rFonts w:ascii="Times New Roman" w:hAnsi="Times New Roman" w:cs="Times New Roman"/>
          <w:sz w:val="24"/>
          <w:szCs w:val="24"/>
        </w:rPr>
        <w:t>.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Согласно утвержденному плану в течение года были проведены единые </w:t>
      </w:r>
      <w:r w:rsidR="00C74E05">
        <w:rPr>
          <w:rFonts w:ascii="Times New Roman" w:hAnsi="Times New Roman" w:cs="Times New Roman"/>
          <w:sz w:val="24"/>
          <w:szCs w:val="24"/>
        </w:rPr>
        <w:t>классные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собрания и классные часы 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11-х </w:t>
      </w:r>
      <w:r w:rsidR="00447F6C" w:rsidRPr="00447F6C">
        <w:rPr>
          <w:rFonts w:ascii="Times New Roman" w:hAnsi="Times New Roman" w:cs="Times New Roman"/>
          <w:sz w:val="24"/>
          <w:szCs w:val="24"/>
        </w:rPr>
        <w:t>классов, где выпускники были ознакомлены с нормативно</w:t>
      </w:r>
      <w:r>
        <w:rPr>
          <w:rFonts w:ascii="Times New Roman" w:hAnsi="Times New Roman" w:cs="Times New Roman"/>
          <w:sz w:val="24"/>
          <w:szCs w:val="24"/>
        </w:rPr>
        <w:t xml:space="preserve">-правовой базой проведения ГИА 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202</w:t>
      </w:r>
      <w:r w:rsidR="00EA0D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653E3A" w14:textId="3ED260F3" w:rsidR="00C74E05" w:rsidRDefault="009A0472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течени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года были проведены родительские собрания, где родители учащихся и (</w:t>
      </w:r>
      <w:proofErr w:type="gramStart"/>
      <w:r w:rsidR="00C74E05" w:rsidRPr="00C74E05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="00C74E05" w:rsidRPr="00C74E05">
        <w:rPr>
          <w:rFonts w:ascii="Times New Roman" w:hAnsi="Times New Roman" w:cs="Times New Roman"/>
          <w:sz w:val="24"/>
          <w:szCs w:val="24"/>
        </w:rPr>
        <w:t>законные представители детей были ознакомлены с нормативно-правовой базой проведения ГИА в 202</w:t>
      </w:r>
      <w:r w:rsidR="00EA0DF2">
        <w:rPr>
          <w:rFonts w:ascii="Times New Roman" w:hAnsi="Times New Roman" w:cs="Times New Roman"/>
          <w:sz w:val="24"/>
          <w:szCs w:val="24"/>
        </w:rPr>
        <w:t>5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14:paraId="18018A69" w14:textId="3A9D30C8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14:paraId="4638BE09" w14:textId="3CB7515C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 xml:space="preserve">В течение года осуществлялось постоянное информирование учащихся 9-х </w:t>
      </w:r>
      <w:r>
        <w:rPr>
          <w:rFonts w:ascii="Times New Roman" w:hAnsi="Times New Roman" w:cs="Times New Roman"/>
          <w:sz w:val="24"/>
          <w:szCs w:val="24"/>
        </w:rPr>
        <w:t xml:space="preserve">и 11-х </w:t>
      </w:r>
      <w:r w:rsidRPr="00C74E05">
        <w:rPr>
          <w:rFonts w:ascii="Times New Roman" w:hAnsi="Times New Roman" w:cs="Times New Roman"/>
          <w:sz w:val="24"/>
          <w:szCs w:val="24"/>
        </w:rPr>
        <w:t>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14:paraId="5753274C" w14:textId="4803AF8F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202</w:t>
      </w:r>
      <w:r w:rsidR="00EA0DF2">
        <w:rPr>
          <w:rFonts w:ascii="Times New Roman" w:hAnsi="Times New Roman" w:cs="Times New Roman"/>
          <w:sz w:val="24"/>
          <w:szCs w:val="24"/>
        </w:rPr>
        <w:t>4</w:t>
      </w:r>
      <w:r w:rsidR="00B64AB4">
        <w:rPr>
          <w:rFonts w:ascii="Times New Roman" w:hAnsi="Times New Roman" w:cs="Times New Roman"/>
          <w:sz w:val="24"/>
          <w:szCs w:val="24"/>
        </w:rPr>
        <w:t>–</w:t>
      </w:r>
      <w:r w:rsidRPr="00C74E05">
        <w:rPr>
          <w:rFonts w:ascii="Times New Roman" w:hAnsi="Times New Roman" w:cs="Times New Roman"/>
          <w:sz w:val="24"/>
          <w:szCs w:val="24"/>
        </w:rPr>
        <w:t>202</w:t>
      </w:r>
      <w:r w:rsidR="00EA0DF2">
        <w:rPr>
          <w:rFonts w:ascii="Times New Roman" w:hAnsi="Times New Roman" w:cs="Times New Roman"/>
          <w:sz w:val="24"/>
          <w:szCs w:val="24"/>
        </w:rPr>
        <w:t>5</w:t>
      </w:r>
      <w:r w:rsidRPr="00C74E05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</w:t>
      </w:r>
      <w:proofErr w:type="gramStart"/>
      <w:r w:rsidRPr="00C74E05">
        <w:rPr>
          <w:rFonts w:ascii="Times New Roman" w:hAnsi="Times New Roman" w:cs="Times New Roman"/>
          <w:sz w:val="24"/>
          <w:szCs w:val="24"/>
        </w:rPr>
        <w:t>целенаправленная</w:t>
      </w:r>
      <w:proofErr w:type="gramEnd"/>
      <w:r w:rsidRPr="00C74E05">
        <w:rPr>
          <w:rFonts w:ascii="Times New Roman" w:hAnsi="Times New Roman" w:cs="Times New Roman"/>
          <w:sz w:val="24"/>
          <w:szCs w:val="24"/>
        </w:rPr>
        <w:t>, планомерная, систематическая подготовка участников образовательного процесса к ГИА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E05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 по организации и проведению ГИА, был разработан план-график подготовки учащихся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C74E05">
        <w:rPr>
          <w:rFonts w:ascii="Times New Roman" w:hAnsi="Times New Roman" w:cs="Times New Roman"/>
          <w:sz w:val="24"/>
          <w:szCs w:val="24"/>
        </w:rPr>
        <w:t>, который был вынесен на обсуждение методических предметных объединений школы и утвержден директором школы.</w:t>
      </w:r>
    </w:p>
    <w:p w14:paraId="45633D65" w14:textId="43C060D7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 w:rsidR="00EA0DF2">
        <w:rPr>
          <w:rFonts w:ascii="Times New Roman" w:hAnsi="Times New Roman" w:cs="Times New Roman"/>
          <w:sz w:val="24"/>
          <w:szCs w:val="24"/>
        </w:rPr>
        <w:t>5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начале 202</w:t>
      </w:r>
      <w:r w:rsidR="00C36529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– 202</w:t>
      </w:r>
      <w:r w:rsidR="00C36529">
        <w:rPr>
          <w:rFonts w:ascii="Times New Roman" w:hAnsi="Times New Roman" w:cs="Times New Roman"/>
          <w:sz w:val="24"/>
          <w:szCs w:val="24"/>
        </w:rPr>
        <w:t>5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 для сдачи ОГЭ</w:t>
      </w:r>
      <w:r>
        <w:rPr>
          <w:rFonts w:ascii="Times New Roman" w:hAnsi="Times New Roman" w:cs="Times New Roman"/>
          <w:sz w:val="24"/>
          <w:szCs w:val="24"/>
        </w:rPr>
        <w:t xml:space="preserve"> и ЕГЭ - </w:t>
      </w:r>
      <w:r w:rsidRPr="00BD1BE6">
        <w:rPr>
          <w:rFonts w:ascii="Times New Roman" w:hAnsi="Times New Roman" w:cs="Times New Roman"/>
          <w:sz w:val="24"/>
          <w:szCs w:val="24"/>
        </w:rPr>
        <w:t>202</w:t>
      </w:r>
      <w:r w:rsidR="00C36529">
        <w:rPr>
          <w:rFonts w:ascii="Times New Roman" w:hAnsi="Times New Roman" w:cs="Times New Roman"/>
          <w:sz w:val="24"/>
          <w:szCs w:val="24"/>
        </w:rPr>
        <w:t>5</w:t>
      </w:r>
      <w:r w:rsidRPr="00BD1BE6">
        <w:rPr>
          <w:rFonts w:ascii="Times New Roman" w:hAnsi="Times New Roman" w:cs="Times New Roman"/>
          <w:sz w:val="24"/>
          <w:szCs w:val="24"/>
        </w:rPr>
        <w:t>, которая обновлялась в течение года.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занятиях, правильности заполнения бланков.</w:t>
      </w:r>
    </w:p>
    <w:p w14:paraId="1DC0D7AA" w14:textId="72C12532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1C55">
        <w:rPr>
          <w:rFonts w:ascii="Times New Roman" w:hAnsi="Times New Roman" w:cs="Times New Roman"/>
          <w:sz w:val="24"/>
          <w:szCs w:val="24"/>
        </w:rPr>
        <w:t>Проведены в октябр</w:t>
      </w:r>
      <w:proofErr w:type="gramStart"/>
      <w:r w:rsidR="00AF1C5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F1C55">
        <w:rPr>
          <w:rFonts w:ascii="Times New Roman" w:hAnsi="Times New Roman" w:cs="Times New Roman"/>
          <w:sz w:val="24"/>
          <w:szCs w:val="24"/>
        </w:rPr>
        <w:t xml:space="preserve"> ноябре и мае ТТ </w:t>
      </w:r>
      <w:r w:rsidRPr="00BD1BE6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 в форме и по материалам ОГЭ 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BD1BE6">
        <w:rPr>
          <w:rFonts w:ascii="Times New Roman" w:hAnsi="Times New Roman" w:cs="Times New Roman"/>
          <w:sz w:val="24"/>
          <w:szCs w:val="24"/>
        </w:rPr>
        <w:t>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14:paraId="7C7E4345" w14:textId="564083EB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Вопрос подготовки к ГИА в течение года был на </w:t>
      </w:r>
      <w:proofErr w:type="spellStart"/>
      <w:r w:rsidRPr="00BD1BE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BD1BE6">
        <w:rPr>
          <w:rFonts w:ascii="Times New Roman" w:hAnsi="Times New Roman" w:cs="Times New Roman"/>
          <w:sz w:val="24"/>
          <w:szCs w:val="24"/>
        </w:rPr>
        <w:t xml:space="preserve"> контроле. Просматривалась работа с бланками, </w:t>
      </w:r>
      <w:proofErr w:type="spellStart"/>
      <w:r w:rsidRPr="00BD1BE6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BD1BE6">
        <w:rPr>
          <w:rFonts w:ascii="Times New Roman" w:hAnsi="Times New Roman" w:cs="Times New Roman"/>
          <w:sz w:val="24"/>
          <w:szCs w:val="24"/>
        </w:rPr>
        <w:t>, посещаемость занятий учащимися, организация подготовки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14:paraId="0C8DE3E7" w14:textId="3A6CD6EE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BE6">
        <w:rPr>
          <w:rFonts w:ascii="Times New Roman" w:hAnsi="Times New Roman" w:cs="Times New Roman"/>
          <w:sz w:val="24"/>
          <w:szCs w:val="24"/>
        </w:rPr>
        <w:t xml:space="preserve">выполнение общеобразовательных программ в выпускных классах; </w:t>
      </w:r>
      <w:proofErr w:type="gramEnd"/>
    </w:p>
    <w:p w14:paraId="68928B8E" w14:textId="5900BE35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14:paraId="5DEFD4FC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14:paraId="7CA6C43F" w14:textId="7CA4A3D1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="00907020">
        <w:rPr>
          <w:rFonts w:ascii="Times New Roman" w:hAnsi="Times New Roman" w:cs="Times New Roman"/>
          <w:sz w:val="24"/>
          <w:szCs w:val="24"/>
        </w:rPr>
        <w:t xml:space="preserve"> готовность учащихся МКОУ «Березовская СОШ»</w:t>
      </w:r>
      <w:r w:rsidRPr="00BD1BE6">
        <w:rPr>
          <w:rFonts w:ascii="Times New Roman" w:hAnsi="Times New Roman" w:cs="Times New Roman"/>
          <w:sz w:val="24"/>
          <w:szCs w:val="24"/>
        </w:rPr>
        <w:t xml:space="preserve"> к проведению государственной итоговой аттестации; </w:t>
      </w:r>
    </w:p>
    <w:p w14:paraId="7EB5AB23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14:paraId="3768AF05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14:paraId="2296DA1B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8AC4F" w14:textId="696C281B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</w:t>
      </w:r>
      <w:r w:rsidR="00B64AB4">
        <w:rPr>
          <w:rFonts w:ascii="Times New Roman" w:hAnsi="Times New Roman" w:cs="Times New Roman"/>
          <w:sz w:val="24"/>
          <w:szCs w:val="24"/>
        </w:rPr>
        <w:t xml:space="preserve"> ее организованному проведению.</w:t>
      </w:r>
    </w:p>
    <w:p w14:paraId="188E0EAF" w14:textId="608198F7" w:rsidR="00BD1BE6" w:rsidRDefault="00BD1BE6" w:rsidP="00BD1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BE6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14:paraId="49B2A397" w14:textId="04777D4A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ГИА-9 в 202</w:t>
      </w:r>
      <w:r w:rsidR="00C36529">
        <w:rPr>
          <w:rFonts w:ascii="Times New Roman" w:hAnsi="Times New Roman" w:cs="Times New Roman"/>
          <w:sz w:val="24"/>
          <w:szCs w:val="24"/>
        </w:rPr>
        <w:t>5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</w:t>
      </w:r>
      <w:r w:rsidR="00907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F4DA2" w14:textId="44F0019B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В 202</w:t>
      </w:r>
      <w:r w:rsidR="00C36529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>/2</w:t>
      </w:r>
      <w:r w:rsidR="00C36529">
        <w:rPr>
          <w:rFonts w:ascii="Times New Roman" w:hAnsi="Times New Roman" w:cs="Times New Roman"/>
          <w:sz w:val="24"/>
          <w:szCs w:val="24"/>
        </w:rPr>
        <w:t>5</w:t>
      </w:r>
      <w:r w:rsidR="00B64AB4">
        <w:rPr>
          <w:rFonts w:ascii="Times New Roman" w:hAnsi="Times New Roman" w:cs="Times New Roman"/>
          <w:sz w:val="24"/>
          <w:szCs w:val="24"/>
        </w:rPr>
        <w:t xml:space="preserve"> учебном году в 9-ом классе</w:t>
      </w:r>
      <w:r w:rsidRPr="00BD1BE6">
        <w:rPr>
          <w:rFonts w:ascii="Times New Roman" w:hAnsi="Times New Roman" w:cs="Times New Roman"/>
          <w:sz w:val="24"/>
          <w:szCs w:val="24"/>
        </w:rPr>
        <w:t xml:space="preserve"> обучалось </w:t>
      </w:r>
      <w:r w:rsidR="00C3652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BD1B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1BE6">
        <w:rPr>
          <w:rFonts w:ascii="Times New Roman" w:hAnsi="Times New Roman" w:cs="Times New Roman"/>
          <w:sz w:val="24"/>
          <w:szCs w:val="24"/>
        </w:rPr>
        <w:t xml:space="preserve">Допущены к итоговой аттестации </w:t>
      </w:r>
      <w:r w:rsidR="00C36529">
        <w:rPr>
          <w:rFonts w:ascii="Times New Roman" w:hAnsi="Times New Roman" w:cs="Times New Roman"/>
          <w:sz w:val="24"/>
          <w:szCs w:val="24"/>
        </w:rPr>
        <w:t>12</w:t>
      </w:r>
      <w:r w:rsidRPr="00BD1BE6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3A7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F46C24C" w14:textId="3EE91173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</w:p>
    <w:p w14:paraId="3F87E35E" w14:textId="77777777" w:rsid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bookmarkEnd w:id="1"/>
    <w:p w14:paraId="04A557F8" w14:textId="40CFD9CE" w:rsidR="00C428B0" w:rsidRP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8B0">
        <w:rPr>
          <w:rFonts w:ascii="Times New Roman" w:hAnsi="Times New Roman" w:cs="Times New Roman"/>
          <w:b/>
          <w:bCs/>
          <w:sz w:val="24"/>
          <w:szCs w:val="24"/>
        </w:rPr>
        <w:t>Выбор предметов распределился следующим образом:</w:t>
      </w:r>
    </w:p>
    <w:tbl>
      <w:tblPr>
        <w:tblStyle w:val="a4"/>
        <w:tblW w:w="6235" w:type="dxa"/>
        <w:tblInd w:w="1852" w:type="dxa"/>
        <w:tblLook w:val="04A0" w:firstRow="1" w:lastRow="0" w:firstColumn="1" w:lastColumn="0" w:noHBand="0" w:noVBand="1"/>
      </w:tblPr>
      <w:tblGrid>
        <w:gridCol w:w="1843"/>
        <w:gridCol w:w="993"/>
        <w:gridCol w:w="1133"/>
        <w:gridCol w:w="1133"/>
        <w:gridCol w:w="1133"/>
      </w:tblGrid>
      <w:tr w:rsidR="00C36529" w:rsidRPr="00BF49A5" w14:paraId="1C6FF751" w14:textId="44E9AAEC" w:rsidTr="00C36529">
        <w:trPr>
          <w:trHeight w:val="467"/>
        </w:trPr>
        <w:tc>
          <w:tcPr>
            <w:tcW w:w="1843" w:type="dxa"/>
          </w:tcPr>
          <w:p w14:paraId="69BD2C90" w14:textId="3C1FEFCD" w:rsidR="00C36529" w:rsidRPr="00BF49A5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993" w:type="dxa"/>
          </w:tcPr>
          <w:p w14:paraId="313A7ADB" w14:textId="4ECD5538" w:rsidR="00C36529" w:rsidRPr="00BF49A5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1133" w:type="dxa"/>
          </w:tcPr>
          <w:p w14:paraId="6DD7DC2D" w14:textId="4065AABE" w:rsidR="00C36529" w:rsidRPr="00BF49A5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</w:t>
            </w:r>
          </w:p>
        </w:tc>
        <w:tc>
          <w:tcPr>
            <w:tcW w:w="1133" w:type="dxa"/>
          </w:tcPr>
          <w:p w14:paraId="71E0C8E5" w14:textId="771645F8" w:rsidR="00C36529" w:rsidRPr="00BF49A5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133" w:type="dxa"/>
          </w:tcPr>
          <w:p w14:paraId="534F00C4" w14:textId="2C873EBF" w:rsidR="00C36529" w:rsidRPr="00BF49A5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</w:t>
            </w:r>
            <w:proofErr w:type="spellEnd"/>
          </w:p>
        </w:tc>
      </w:tr>
      <w:tr w:rsidR="00C36529" w:rsidRPr="00BF49A5" w14:paraId="06F3A279" w14:textId="18DD41A9" w:rsidTr="00C36529">
        <w:trPr>
          <w:trHeight w:val="414"/>
        </w:trPr>
        <w:tc>
          <w:tcPr>
            <w:tcW w:w="1843" w:type="dxa"/>
          </w:tcPr>
          <w:p w14:paraId="0E5F681E" w14:textId="3CB796CA" w:rsidR="00C36529" w:rsidRPr="00BF49A5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993" w:type="dxa"/>
          </w:tcPr>
          <w:p w14:paraId="21C9D4F0" w14:textId="2A68F823" w:rsidR="00C36529" w:rsidRPr="00FE0C53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025E97EF" w14:textId="6E7AC64C" w:rsidR="00C36529" w:rsidRPr="00FE0C53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15DF1038" w14:textId="5782CCA4" w:rsidR="00C36529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14:paraId="7B2CBDCB" w14:textId="4FF18C73" w:rsidR="00C36529" w:rsidRDefault="00C36529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F32F22D" w14:textId="77777777" w:rsidR="00BD1BE6" w:rsidRDefault="00BD1BE6" w:rsidP="00BD1BE6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607CA" w14:textId="6522C679" w:rsidR="003A2B78" w:rsidRPr="00D22CE3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342575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русскому языку 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14:paraId="47F0DC87" w14:textId="77777777" w:rsidTr="009A0472">
        <w:trPr>
          <w:trHeight w:val="150"/>
        </w:trPr>
        <w:tc>
          <w:tcPr>
            <w:tcW w:w="1701" w:type="dxa"/>
            <w:vMerge w:val="restart"/>
          </w:tcPr>
          <w:p w14:paraId="2FB2607A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bookmarkStart w:id="3" w:name="_Hlk138342887"/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92C041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14:paraId="58A66D34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03B8453A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4F4473AC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 w:rsidRPr="00D22CE3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128" w:type="dxa"/>
            <w:vMerge w:val="restart"/>
          </w:tcPr>
          <w:p w14:paraId="101670C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D22CE3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D22CE3">
              <w:rPr>
                <w:rFonts w:ascii="Times New Roman" w:hAnsi="Times New Roman" w:cs="Times New Roman"/>
                <w:b/>
                <w:bCs/>
              </w:rPr>
              <w:t>алл</w:t>
            </w:r>
            <w:proofErr w:type="spellEnd"/>
          </w:p>
        </w:tc>
      </w:tr>
      <w:tr w:rsidR="00426784" w14:paraId="4E45F369" w14:textId="77777777" w:rsidTr="009A0472">
        <w:trPr>
          <w:trHeight w:val="120"/>
        </w:trPr>
        <w:tc>
          <w:tcPr>
            <w:tcW w:w="1701" w:type="dxa"/>
            <w:vMerge/>
          </w:tcPr>
          <w:p w14:paraId="7E491243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44E91C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653B0F1A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14:paraId="25BF3ECD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34D8F698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027900EF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772590E3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773439E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14:paraId="299EDB0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14:paraId="002AEF4A" w14:textId="77777777" w:rsidTr="009A0472">
        <w:trPr>
          <w:trHeight w:val="385"/>
        </w:trPr>
        <w:tc>
          <w:tcPr>
            <w:tcW w:w="1701" w:type="dxa"/>
          </w:tcPr>
          <w:p w14:paraId="6C97E8BF" w14:textId="5CEA4BC1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</w:tcPr>
          <w:p w14:paraId="1AC8CCEB" w14:textId="7CE7A164" w:rsidR="00426784" w:rsidRPr="00CC6000" w:rsidRDefault="00C36529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4" w:type="dxa"/>
          </w:tcPr>
          <w:p w14:paraId="246A0BA5" w14:textId="23D4C40C" w:rsidR="00426784" w:rsidRPr="00FE0C53" w:rsidRDefault="00FE0C53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14:paraId="134D7C3B" w14:textId="10341560" w:rsidR="00426784" w:rsidRPr="00FE0C53" w:rsidRDefault="00EC090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0" w:type="dxa"/>
          </w:tcPr>
          <w:p w14:paraId="1EA39B42" w14:textId="50500CBB" w:rsidR="00426784" w:rsidRPr="00FE0C53" w:rsidRDefault="00EC090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8" w:type="dxa"/>
          </w:tcPr>
          <w:p w14:paraId="0587F2D2" w14:textId="2D5F4C9D" w:rsidR="00426784" w:rsidRPr="00C23F1C" w:rsidRDefault="00C23F1C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1134" w:type="dxa"/>
          </w:tcPr>
          <w:p w14:paraId="4B7B0C79" w14:textId="4D1665C3" w:rsidR="00426784" w:rsidRPr="006D397A" w:rsidRDefault="006D397A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100</w:t>
            </w:r>
          </w:p>
        </w:tc>
        <w:tc>
          <w:tcPr>
            <w:tcW w:w="851" w:type="dxa"/>
          </w:tcPr>
          <w:p w14:paraId="4A9A61E9" w14:textId="1F982A76" w:rsidR="00426784" w:rsidRPr="00F5798A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28" w:type="dxa"/>
          </w:tcPr>
          <w:p w14:paraId="1FAB0D53" w14:textId="59C8FFC2" w:rsidR="00426784" w:rsidRPr="00EC090C" w:rsidRDefault="00EC090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</w:tr>
      <w:bookmarkEnd w:id="3"/>
    </w:tbl>
    <w:p w14:paraId="5DFAB126" w14:textId="77777777" w:rsidR="003D778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5CE93" w14:textId="617734CD" w:rsidR="006D397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русскому языку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3F7C245A" w14:textId="1A029F1D" w:rsidR="003D778A" w:rsidRDefault="00EC090C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2024 – 2025</w:t>
      </w:r>
      <w:r w:rsidR="003D778A"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14:paraId="365B8FAD" w14:textId="77777777" w:rsidR="006D397A" w:rsidRPr="00747181" w:rsidRDefault="006D397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8"/>
        <w:gridCol w:w="977"/>
        <w:gridCol w:w="992"/>
        <w:gridCol w:w="841"/>
        <w:gridCol w:w="992"/>
        <w:gridCol w:w="958"/>
        <w:gridCol w:w="991"/>
        <w:gridCol w:w="957"/>
        <w:gridCol w:w="2210"/>
      </w:tblGrid>
      <w:tr w:rsidR="003D778A" w14:paraId="64AB07CB" w14:textId="77777777" w:rsidTr="006D397A">
        <w:tc>
          <w:tcPr>
            <w:tcW w:w="858" w:type="dxa"/>
          </w:tcPr>
          <w:p w14:paraId="188B60A6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14:paraId="36076C83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33" w:type="dxa"/>
            <w:gridSpan w:val="2"/>
          </w:tcPr>
          <w:p w14:paraId="55DABDDF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43B2FD83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50" w:type="dxa"/>
            <w:gridSpan w:val="2"/>
          </w:tcPr>
          <w:p w14:paraId="44B45AD7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48" w:type="dxa"/>
            <w:gridSpan w:val="2"/>
          </w:tcPr>
          <w:p w14:paraId="560DB22F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10" w:type="dxa"/>
          </w:tcPr>
          <w:p w14:paraId="6679AB3C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3D778A" w14:paraId="4D3A3EE8" w14:textId="77777777" w:rsidTr="006D397A">
        <w:trPr>
          <w:trHeight w:val="393"/>
        </w:trPr>
        <w:tc>
          <w:tcPr>
            <w:tcW w:w="858" w:type="dxa"/>
          </w:tcPr>
          <w:p w14:paraId="1056DF46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6FC042D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D0233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1" w:type="dxa"/>
          </w:tcPr>
          <w:p w14:paraId="74E3E65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08B75A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8" w:type="dxa"/>
          </w:tcPr>
          <w:p w14:paraId="776EDB6C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2E4B55E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7" w:type="dxa"/>
          </w:tcPr>
          <w:p w14:paraId="4B0ED02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5475DC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78A" w14:paraId="0D5FFF30" w14:textId="77777777" w:rsidTr="006D397A">
        <w:trPr>
          <w:trHeight w:val="387"/>
        </w:trPr>
        <w:tc>
          <w:tcPr>
            <w:tcW w:w="858" w:type="dxa"/>
          </w:tcPr>
          <w:p w14:paraId="4E8C16C8" w14:textId="5CE973E7" w:rsidR="003D778A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977" w:type="dxa"/>
          </w:tcPr>
          <w:p w14:paraId="6F52E1F3" w14:textId="74AC356E" w:rsidR="003D778A" w:rsidRPr="00EC090C" w:rsidRDefault="00EC090C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9B32BAD" w14:textId="1ED84263" w:rsidR="003D778A" w:rsidRPr="00F5798A" w:rsidRDefault="00EC090C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14:paraId="499F6430" w14:textId="5B2A080E" w:rsidR="003D778A" w:rsidRPr="00747181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14:paraId="02D36533" w14:textId="5551B0DB" w:rsidR="003D778A" w:rsidRPr="00747181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14:paraId="02DE0E41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14:paraId="1BD573FD" w14:textId="4029D174" w:rsidR="003D778A" w:rsidRPr="00747181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66CF670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3DAF691B" w14:textId="523D65D2" w:rsidR="003D778A" w:rsidRPr="00E7358B" w:rsidRDefault="00E7358B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Семыкина О.В.</w:t>
            </w:r>
          </w:p>
        </w:tc>
      </w:tr>
    </w:tbl>
    <w:p w14:paraId="01DEA311" w14:textId="77777777" w:rsidR="00D64586" w:rsidRDefault="00D64586" w:rsidP="00426784"/>
    <w:p w14:paraId="6B26B6FB" w14:textId="73137C6A" w:rsidR="003A2B78" w:rsidRPr="00D22CE3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9574072"/>
      <w:bookmarkEnd w:id="0"/>
      <w:bookmarkEnd w:id="2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14:paraId="06539DA4" w14:textId="77777777" w:rsidTr="00B64AB4">
        <w:trPr>
          <w:trHeight w:val="150"/>
        </w:trPr>
        <w:tc>
          <w:tcPr>
            <w:tcW w:w="1560" w:type="dxa"/>
            <w:vMerge w:val="restart"/>
          </w:tcPr>
          <w:p w14:paraId="7360DE8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64588E7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14:paraId="14A1F809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24B53D40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57FB7AC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 w:rsidRPr="00D22CE3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128" w:type="dxa"/>
            <w:vMerge w:val="restart"/>
          </w:tcPr>
          <w:p w14:paraId="65A1AC1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D22CE3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D22CE3">
              <w:rPr>
                <w:rFonts w:ascii="Times New Roman" w:hAnsi="Times New Roman" w:cs="Times New Roman"/>
                <w:b/>
                <w:bCs/>
              </w:rPr>
              <w:t>алл</w:t>
            </w:r>
            <w:proofErr w:type="spellEnd"/>
          </w:p>
        </w:tc>
      </w:tr>
      <w:tr w:rsidR="00426784" w14:paraId="6630A4C3" w14:textId="77777777" w:rsidTr="00B64AB4">
        <w:trPr>
          <w:trHeight w:val="120"/>
        </w:trPr>
        <w:tc>
          <w:tcPr>
            <w:tcW w:w="1560" w:type="dxa"/>
            <w:vMerge/>
          </w:tcPr>
          <w:p w14:paraId="50D3414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37CB43C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721B4167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14:paraId="1AA903EE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61089082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209CBD4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3815C514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36364EE8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14:paraId="5C7DEE6D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14:paraId="5D5254CB" w14:textId="77777777" w:rsidTr="00B64AB4">
        <w:trPr>
          <w:trHeight w:val="385"/>
        </w:trPr>
        <w:tc>
          <w:tcPr>
            <w:tcW w:w="1560" w:type="dxa"/>
          </w:tcPr>
          <w:p w14:paraId="732DAC85" w14:textId="7660CF32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</w:tcPr>
          <w:p w14:paraId="3A4068CC" w14:textId="29E8ECFE" w:rsidR="00426784" w:rsidRPr="00D22CE3" w:rsidRDefault="00EC090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4" w:type="dxa"/>
          </w:tcPr>
          <w:p w14:paraId="540124F6" w14:textId="1FC57469" w:rsidR="00426784" w:rsidRPr="00D22CE3" w:rsidRDefault="00E7358B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14:paraId="4AF3DCD0" w14:textId="781415A2" w:rsidR="00426784" w:rsidRPr="00D22CE3" w:rsidRDefault="00EC090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40" w:type="dxa"/>
          </w:tcPr>
          <w:p w14:paraId="086B038A" w14:textId="467D51DA" w:rsidR="00426784" w:rsidRPr="00D22CE3" w:rsidRDefault="00EC090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8" w:type="dxa"/>
          </w:tcPr>
          <w:p w14:paraId="0C736ECC" w14:textId="09E2E54C" w:rsidR="00426784" w:rsidRPr="00D22CE3" w:rsidRDefault="00EC090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14:paraId="436E3B49" w14:textId="4ACA8AD7" w:rsidR="00426784" w:rsidRPr="00D22CE3" w:rsidRDefault="00EC090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851" w:type="dxa"/>
          </w:tcPr>
          <w:p w14:paraId="76E53BAE" w14:textId="1D2C990B" w:rsidR="00426784" w:rsidRPr="00D22CE3" w:rsidRDefault="00EC090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  <w:tc>
          <w:tcPr>
            <w:tcW w:w="1128" w:type="dxa"/>
          </w:tcPr>
          <w:p w14:paraId="532F6C15" w14:textId="5EBD12A3" w:rsidR="00426784" w:rsidRPr="00D22CE3" w:rsidRDefault="00115472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641D2DAB" w14:textId="77777777" w:rsidR="00426784" w:rsidRDefault="00426784" w:rsidP="00426784"/>
    <w:p w14:paraId="52D3B900" w14:textId="77777777" w:rsidR="00426784" w:rsidRDefault="00426784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8343354"/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математике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4E6DDD99" w14:textId="36255FA9" w:rsidR="00426784" w:rsidRPr="00747181" w:rsidRDefault="00426784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2023 учебный год.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  <w:gridCol w:w="992"/>
        <w:gridCol w:w="992"/>
        <w:gridCol w:w="993"/>
        <w:gridCol w:w="992"/>
        <w:gridCol w:w="2262"/>
      </w:tblGrid>
      <w:tr w:rsidR="00426784" w14:paraId="10297894" w14:textId="77777777" w:rsidTr="00B64AB4">
        <w:tc>
          <w:tcPr>
            <w:tcW w:w="993" w:type="dxa"/>
          </w:tcPr>
          <w:p w14:paraId="67DB26AC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14:paraId="5D678A7F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43" w:type="dxa"/>
            <w:gridSpan w:val="2"/>
          </w:tcPr>
          <w:p w14:paraId="68390732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6ED5F9EE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оценку</w:t>
            </w:r>
          </w:p>
        </w:tc>
        <w:tc>
          <w:tcPr>
            <w:tcW w:w="1984" w:type="dxa"/>
            <w:gridSpan w:val="2"/>
          </w:tcPr>
          <w:p w14:paraId="21E20777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Повысили </w:t>
            </w: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оценку</w:t>
            </w:r>
          </w:p>
        </w:tc>
        <w:tc>
          <w:tcPr>
            <w:tcW w:w="1985" w:type="dxa"/>
            <w:gridSpan w:val="2"/>
          </w:tcPr>
          <w:p w14:paraId="77451833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Понизили </w:t>
            </w: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оценку</w:t>
            </w:r>
          </w:p>
        </w:tc>
        <w:tc>
          <w:tcPr>
            <w:tcW w:w="2262" w:type="dxa"/>
          </w:tcPr>
          <w:p w14:paraId="30BE50AB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Учитель </w:t>
            </w:r>
          </w:p>
        </w:tc>
      </w:tr>
      <w:tr w:rsidR="00426784" w14:paraId="2C750984" w14:textId="77777777" w:rsidTr="00B64AB4">
        <w:trPr>
          <w:trHeight w:val="393"/>
        </w:trPr>
        <w:tc>
          <w:tcPr>
            <w:tcW w:w="993" w:type="dxa"/>
          </w:tcPr>
          <w:p w14:paraId="2203920B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68663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E6E5D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14:paraId="50BCBCED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8B373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14:paraId="29F93D70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B6B280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14:paraId="50EAB6E9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777DD63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6784" w14:paraId="42D369B3" w14:textId="77777777" w:rsidTr="00B64AB4">
        <w:trPr>
          <w:trHeight w:val="387"/>
        </w:trPr>
        <w:tc>
          <w:tcPr>
            <w:tcW w:w="993" w:type="dxa"/>
          </w:tcPr>
          <w:p w14:paraId="20FACBAC" w14:textId="08B4C437" w:rsidR="00426784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14:paraId="50643A3C" w14:textId="0F44A9F3" w:rsidR="00426784" w:rsidRPr="00747181" w:rsidRDefault="00EC090C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01AE4D7" w14:textId="09172DA5" w:rsidR="00426784" w:rsidRPr="00747181" w:rsidRDefault="00EC090C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2C9EC2B" w14:textId="43134E3C" w:rsidR="00426784" w:rsidRPr="00747181" w:rsidRDefault="00EC090C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F57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6775DBDA" w14:textId="6B1F79D8" w:rsidR="00426784" w:rsidRPr="00747181" w:rsidRDefault="00115472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8016CF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FF7CA28" w14:textId="4B49C892" w:rsidR="00426784" w:rsidRPr="00747181" w:rsidRDefault="00EC090C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133AE5" w14:textId="6B1B0DA0" w:rsidR="00426784" w:rsidRPr="00747181" w:rsidRDefault="00EC090C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262" w:type="dxa"/>
          </w:tcPr>
          <w:p w14:paraId="3CC73F47" w14:textId="5E56605C" w:rsidR="00426784" w:rsidRPr="0003667C" w:rsidRDefault="00EC090C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С.И.</w:t>
            </w:r>
          </w:p>
        </w:tc>
      </w:tr>
    </w:tbl>
    <w:p w14:paraId="46B6307E" w14:textId="77777777" w:rsidR="006D397A" w:rsidRDefault="0003667C" w:rsidP="00036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9316220"/>
      <w:bookmarkEnd w:id="4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FF3B77" w14:textId="384023FA" w:rsidR="00426784" w:rsidRPr="00BD1BE6" w:rsidRDefault="006D397A" w:rsidP="00036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67C"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>ГИА в формате ОГЭ</w:t>
      </w:r>
      <w:r w:rsidR="0003667C"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предметам по выбору: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893"/>
        <w:gridCol w:w="1766"/>
        <w:gridCol w:w="829"/>
        <w:gridCol w:w="690"/>
        <w:gridCol w:w="815"/>
        <w:gridCol w:w="815"/>
        <w:gridCol w:w="815"/>
        <w:gridCol w:w="850"/>
        <w:gridCol w:w="790"/>
        <w:gridCol w:w="1022"/>
      </w:tblGrid>
      <w:tr w:rsidR="0003667C" w:rsidRPr="00D22CE3" w14:paraId="5E22D5BE" w14:textId="77777777" w:rsidTr="00214041">
        <w:trPr>
          <w:trHeight w:val="150"/>
        </w:trPr>
        <w:tc>
          <w:tcPr>
            <w:tcW w:w="1617" w:type="dxa"/>
            <w:vMerge w:val="restart"/>
          </w:tcPr>
          <w:p w14:paraId="55E3574C" w14:textId="77777777" w:rsidR="0003667C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  <w:p w14:paraId="68B82BFC" w14:textId="0ED9D594" w:rsidR="006D397A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 w:val="restart"/>
          </w:tcPr>
          <w:p w14:paraId="1531ECC8" w14:textId="2C28096B" w:rsidR="0003667C" w:rsidRPr="00D22CE3" w:rsidRDefault="0003667C" w:rsidP="000366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Учитель  </w:t>
            </w:r>
          </w:p>
        </w:tc>
        <w:tc>
          <w:tcPr>
            <w:tcW w:w="850" w:type="dxa"/>
            <w:vMerge w:val="restart"/>
          </w:tcPr>
          <w:p w14:paraId="7C7C49B8" w14:textId="04142DE9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261" w:type="dxa"/>
            <w:gridSpan w:val="4"/>
          </w:tcPr>
          <w:p w14:paraId="47251C9E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850" w:type="dxa"/>
            <w:vMerge w:val="restart"/>
          </w:tcPr>
          <w:p w14:paraId="75C7AE24" w14:textId="1C2A32F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Успев.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15" w:type="dxa"/>
            <w:vMerge w:val="restart"/>
          </w:tcPr>
          <w:p w14:paraId="087085A1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 w:rsidRPr="00D22CE3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022" w:type="dxa"/>
            <w:vMerge w:val="restart"/>
          </w:tcPr>
          <w:p w14:paraId="5FC3305A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D22CE3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D22CE3">
              <w:rPr>
                <w:rFonts w:ascii="Times New Roman" w:hAnsi="Times New Roman" w:cs="Times New Roman"/>
                <w:b/>
                <w:bCs/>
              </w:rPr>
              <w:t>алл</w:t>
            </w:r>
            <w:proofErr w:type="spellEnd"/>
          </w:p>
        </w:tc>
      </w:tr>
      <w:tr w:rsidR="0003667C" w:rsidRPr="00D22CE3" w14:paraId="616A5846" w14:textId="77777777" w:rsidTr="00214041">
        <w:trPr>
          <w:trHeight w:val="120"/>
        </w:trPr>
        <w:tc>
          <w:tcPr>
            <w:tcW w:w="1617" w:type="dxa"/>
            <w:vMerge/>
          </w:tcPr>
          <w:p w14:paraId="796ECD2F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/>
          </w:tcPr>
          <w:p w14:paraId="41C6D633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14:paraId="2AC28B3F" w14:textId="35F2E1A2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464BD71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51" w:type="dxa"/>
          </w:tcPr>
          <w:p w14:paraId="27C44B74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50" w:type="dxa"/>
          </w:tcPr>
          <w:p w14:paraId="308F6BD8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51" w:type="dxa"/>
          </w:tcPr>
          <w:p w14:paraId="09291AFC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850" w:type="dxa"/>
            <w:vMerge/>
          </w:tcPr>
          <w:p w14:paraId="08FCDD0A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vMerge/>
          </w:tcPr>
          <w:p w14:paraId="67B8718B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vMerge/>
          </w:tcPr>
          <w:p w14:paraId="29E8C215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67C" w:rsidRPr="00D22CE3" w14:paraId="64810BCB" w14:textId="77777777" w:rsidTr="00214041">
        <w:trPr>
          <w:trHeight w:val="419"/>
        </w:trPr>
        <w:tc>
          <w:tcPr>
            <w:tcW w:w="1617" w:type="dxa"/>
          </w:tcPr>
          <w:p w14:paraId="75DE5115" w14:textId="1C5599AA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849" w:type="dxa"/>
          </w:tcPr>
          <w:p w14:paraId="04BA6923" w14:textId="550DBD1C" w:rsidR="0003667C" w:rsidRPr="003D778A" w:rsidRDefault="00214041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О.В.</w:t>
            </w:r>
          </w:p>
        </w:tc>
        <w:tc>
          <w:tcPr>
            <w:tcW w:w="850" w:type="dxa"/>
          </w:tcPr>
          <w:p w14:paraId="6CD98C89" w14:textId="35B2E8E7" w:rsidR="0003667C" w:rsidRPr="00D22CE3" w:rsidRDefault="007721C2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9" w:type="dxa"/>
          </w:tcPr>
          <w:p w14:paraId="70F151FD" w14:textId="51834A4F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1570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74E3383D" w14:textId="34B019B4" w:rsidR="0003667C" w:rsidRPr="00D22CE3" w:rsidRDefault="007721C2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2</w:t>
            </w:r>
          </w:p>
        </w:tc>
        <w:tc>
          <w:tcPr>
            <w:tcW w:w="850" w:type="dxa"/>
          </w:tcPr>
          <w:p w14:paraId="4BF17A90" w14:textId="21FCB80F" w:rsidR="0003667C" w:rsidRPr="00D22CE3" w:rsidRDefault="007721C2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7</w:t>
            </w:r>
          </w:p>
        </w:tc>
        <w:tc>
          <w:tcPr>
            <w:tcW w:w="851" w:type="dxa"/>
          </w:tcPr>
          <w:p w14:paraId="09F7D0A4" w14:textId="63FB2F95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5798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030BCD64" w14:textId="0B45E8D3" w:rsidR="0003667C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76D33670" w14:textId="0AD0C786" w:rsidR="0003667C" w:rsidRPr="00D22CE3" w:rsidRDefault="007721C2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1022" w:type="dxa"/>
          </w:tcPr>
          <w:p w14:paraId="1FDC60FA" w14:textId="022C1CFF" w:rsidR="0003667C" w:rsidRPr="00D22CE3" w:rsidRDefault="007721C2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3,2</w:t>
            </w:r>
          </w:p>
        </w:tc>
      </w:tr>
      <w:tr w:rsidR="003A2B78" w:rsidRPr="00D22CE3" w14:paraId="0893E80A" w14:textId="77777777" w:rsidTr="00214041">
        <w:trPr>
          <w:trHeight w:val="525"/>
        </w:trPr>
        <w:tc>
          <w:tcPr>
            <w:tcW w:w="1617" w:type="dxa"/>
          </w:tcPr>
          <w:p w14:paraId="46BB14D1" w14:textId="171DD2A2" w:rsidR="003A2B78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849" w:type="dxa"/>
          </w:tcPr>
          <w:p w14:paraId="121A79F5" w14:textId="584EE63B" w:rsidR="003A2B78" w:rsidRPr="003D778A" w:rsidRDefault="00214041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С.В.</w:t>
            </w:r>
          </w:p>
        </w:tc>
        <w:tc>
          <w:tcPr>
            <w:tcW w:w="850" w:type="dxa"/>
          </w:tcPr>
          <w:p w14:paraId="1CC5724A" w14:textId="5A8DCCC8" w:rsidR="003A2B78" w:rsidRPr="00D22CE3" w:rsidRDefault="007721C2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9" w:type="dxa"/>
          </w:tcPr>
          <w:p w14:paraId="5DBE42E5" w14:textId="34C68ABF" w:rsidR="003A2B78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1570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14:paraId="67192601" w14:textId="693BF53E" w:rsidR="003A2B78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6458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721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14:paraId="4AD3D3E6" w14:textId="7222719D" w:rsidR="003A2B78" w:rsidRPr="00D22CE3" w:rsidRDefault="00D64586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57B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21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14:paraId="3B74E8BC" w14:textId="44573034" w:rsidR="003A2B78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6A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21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14:paraId="0F114765" w14:textId="2E6D8FBE" w:rsidR="003A2B78" w:rsidRPr="00D22CE3" w:rsidRDefault="007721C2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89</w:t>
            </w:r>
          </w:p>
        </w:tc>
        <w:tc>
          <w:tcPr>
            <w:tcW w:w="815" w:type="dxa"/>
          </w:tcPr>
          <w:p w14:paraId="24ECB207" w14:textId="7228B58F" w:rsidR="003A2B78" w:rsidRPr="00D22CE3" w:rsidRDefault="007721C2" w:rsidP="00073D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  <w:tc>
          <w:tcPr>
            <w:tcW w:w="1022" w:type="dxa"/>
          </w:tcPr>
          <w:p w14:paraId="27768332" w14:textId="35510E17" w:rsidR="003A2B78" w:rsidRPr="00D22CE3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3,2</w:t>
            </w:r>
          </w:p>
        </w:tc>
      </w:tr>
      <w:tr w:rsidR="0041570F" w:rsidRPr="00D22CE3" w14:paraId="5AB20030" w14:textId="77777777" w:rsidTr="00214041">
        <w:trPr>
          <w:trHeight w:val="525"/>
        </w:trPr>
        <w:tc>
          <w:tcPr>
            <w:tcW w:w="1617" w:type="dxa"/>
          </w:tcPr>
          <w:p w14:paraId="7C79968E" w14:textId="0B9AC85F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Информатика </w:t>
            </w:r>
          </w:p>
        </w:tc>
        <w:tc>
          <w:tcPr>
            <w:tcW w:w="1849" w:type="dxa"/>
          </w:tcPr>
          <w:p w14:paraId="5F91BD3F" w14:textId="2B9AD023" w:rsidR="0041570F" w:rsidRDefault="0041570F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С.И.</w:t>
            </w:r>
          </w:p>
        </w:tc>
        <w:tc>
          <w:tcPr>
            <w:tcW w:w="850" w:type="dxa"/>
          </w:tcPr>
          <w:p w14:paraId="7515F6DF" w14:textId="6D2F91FF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14:paraId="66ACB2CF" w14:textId="3FC59741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14:paraId="0A549B53" w14:textId="5500E82F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14:paraId="6AD776BF" w14:textId="1ED8395B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14:paraId="66F3750C" w14:textId="681D0936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24DE2A59" w14:textId="3CF73C73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7A0B5BC4" w14:textId="73D6EDD4" w:rsidR="0041570F" w:rsidRDefault="0041570F" w:rsidP="00073D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022" w:type="dxa"/>
          </w:tcPr>
          <w:p w14:paraId="20CC5A54" w14:textId="7077049B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41570F" w:rsidRPr="00D22CE3" w14:paraId="7B857908" w14:textId="77777777" w:rsidTr="00214041">
        <w:trPr>
          <w:trHeight w:val="525"/>
        </w:trPr>
        <w:tc>
          <w:tcPr>
            <w:tcW w:w="1617" w:type="dxa"/>
          </w:tcPr>
          <w:p w14:paraId="0498E8A1" w14:textId="10EE049D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1849" w:type="dxa"/>
          </w:tcPr>
          <w:p w14:paraId="79212A6C" w14:textId="1BE1D503" w:rsidR="0041570F" w:rsidRDefault="0041570F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 А.Н.</w:t>
            </w:r>
          </w:p>
        </w:tc>
        <w:tc>
          <w:tcPr>
            <w:tcW w:w="850" w:type="dxa"/>
          </w:tcPr>
          <w:p w14:paraId="08656B72" w14:textId="41B5943B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14:paraId="35D7B1C8" w14:textId="1A487899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</w:tcPr>
          <w:p w14:paraId="2ECC166E" w14:textId="4FBAEF83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66854C74" w14:textId="6E04617D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14:paraId="22D2FDD2" w14:textId="43091D6E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1360288D" w14:textId="391CF23F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6B0052BB" w14:textId="26861BB4" w:rsidR="0041570F" w:rsidRDefault="0041570F" w:rsidP="00073D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2" w:type="dxa"/>
          </w:tcPr>
          <w:p w14:paraId="0672C1E7" w14:textId="01E18071" w:rsidR="0041570F" w:rsidRDefault="0041570F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bookmarkEnd w:id="6"/>
    </w:tbl>
    <w:p w14:paraId="20F01C94" w14:textId="77777777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DBEEC" w14:textId="11394AD8" w:rsidR="003D778A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предметам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0BD25029" w14:textId="6CCE023D" w:rsidR="003D778A" w:rsidRPr="00747181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выбору</w:t>
      </w:r>
      <w:r w:rsidR="0041570F">
        <w:rPr>
          <w:rFonts w:ascii="Times New Roman" w:hAnsi="Times New Roman" w:cs="Times New Roman"/>
          <w:b/>
          <w:bCs/>
          <w:sz w:val="24"/>
          <w:szCs w:val="24"/>
        </w:rPr>
        <w:t xml:space="preserve"> за 2024 – 2025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14:paraId="050DAF94" w14:textId="5574D7C6" w:rsidR="003D778A" w:rsidRPr="00747181" w:rsidRDefault="003D778A" w:rsidP="003D77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2923"/>
        <w:gridCol w:w="993"/>
        <w:gridCol w:w="808"/>
        <w:gridCol w:w="992"/>
        <w:gridCol w:w="785"/>
        <w:gridCol w:w="986"/>
        <w:gridCol w:w="800"/>
        <w:gridCol w:w="1920"/>
      </w:tblGrid>
      <w:tr w:rsidR="003D778A" w14:paraId="3C3E553D" w14:textId="77777777" w:rsidTr="00C97534">
        <w:tc>
          <w:tcPr>
            <w:tcW w:w="2923" w:type="dxa"/>
          </w:tcPr>
          <w:p w14:paraId="791566C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Предмет </w:t>
            </w:r>
          </w:p>
        </w:tc>
        <w:tc>
          <w:tcPr>
            <w:tcW w:w="1801" w:type="dxa"/>
            <w:gridSpan w:val="2"/>
          </w:tcPr>
          <w:p w14:paraId="4513D779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253E2363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777" w:type="dxa"/>
            <w:gridSpan w:val="2"/>
          </w:tcPr>
          <w:p w14:paraId="5BE04C0E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786" w:type="dxa"/>
            <w:gridSpan w:val="2"/>
          </w:tcPr>
          <w:p w14:paraId="46D28CAD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920" w:type="dxa"/>
          </w:tcPr>
          <w:p w14:paraId="166BAFA7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</w:tr>
      <w:tr w:rsidR="003D778A" w14:paraId="20693B17" w14:textId="77777777" w:rsidTr="00C97534">
        <w:trPr>
          <w:trHeight w:val="307"/>
        </w:trPr>
        <w:tc>
          <w:tcPr>
            <w:tcW w:w="2923" w:type="dxa"/>
          </w:tcPr>
          <w:p w14:paraId="3E58C825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F031C1D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08" w:type="dxa"/>
          </w:tcPr>
          <w:p w14:paraId="655A7B3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608C1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5" w:type="dxa"/>
          </w:tcPr>
          <w:p w14:paraId="42FAC627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990B18B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800" w:type="dxa"/>
          </w:tcPr>
          <w:p w14:paraId="2EF7E023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65E72DB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78A" w14:paraId="633F9ADF" w14:textId="77777777" w:rsidTr="00C97534">
        <w:trPr>
          <w:trHeight w:val="240"/>
        </w:trPr>
        <w:tc>
          <w:tcPr>
            <w:tcW w:w="2923" w:type="dxa"/>
          </w:tcPr>
          <w:p w14:paraId="62029A65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14:paraId="18E9F8F3" w14:textId="3A423ACD" w:rsidR="003D778A" w:rsidRPr="00747181" w:rsidRDefault="0041570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14:paraId="6300371A" w14:textId="2F1600B1" w:rsidR="003D778A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A4EBC76" w14:textId="7A254277" w:rsidR="003D778A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59A0B071" w14:textId="77AF5576" w:rsidR="003D778A" w:rsidRPr="00747181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049DB406" w14:textId="3FA9EBC0" w:rsidR="003D778A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14:paraId="310FFCE8" w14:textId="1B634169" w:rsidR="003D778A" w:rsidRPr="00747181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14:paraId="4D6628FF" w14:textId="1C3DF30D" w:rsidR="003D778A" w:rsidRPr="00C97534" w:rsidRDefault="00A36C06" w:rsidP="00B64A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Яковлева О.В.</w:t>
            </w:r>
          </w:p>
        </w:tc>
      </w:tr>
      <w:tr w:rsidR="00C97534" w14:paraId="622A1CB4" w14:textId="77777777" w:rsidTr="00C97534">
        <w:trPr>
          <w:trHeight w:val="158"/>
        </w:trPr>
        <w:tc>
          <w:tcPr>
            <w:tcW w:w="2923" w:type="dxa"/>
          </w:tcPr>
          <w:p w14:paraId="439EB39F" w14:textId="7B57C717" w:rsidR="00C97534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</w:tcPr>
          <w:p w14:paraId="3A5DC17D" w14:textId="7140A6F8" w:rsidR="00C97534" w:rsidRPr="00747181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14:paraId="39D4B360" w14:textId="6C5FC0FE" w:rsidR="00C97534" w:rsidRPr="00747181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2FF230FC" w14:textId="0273C9F8" w:rsidR="00C97534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794DF57B" w14:textId="1C6E7B8B" w:rsidR="00C97534" w:rsidRPr="00747181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3ECF69E4" w14:textId="16AC6482" w:rsidR="00C97534" w:rsidRPr="00747181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14:paraId="361E338F" w14:textId="6E988313" w:rsidR="00C97534" w:rsidRPr="00747181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20" w:type="dxa"/>
          </w:tcPr>
          <w:p w14:paraId="3FACC5B9" w14:textId="08E17C82" w:rsidR="00C97534" w:rsidRDefault="00E87CAE" w:rsidP="00B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С.В.</w:t>
            </w:r>
          </w:p>
        </w:tc>
      </w:tr>
      <w:tr w:rsidR="00693A3F" w14:paraId="662D00D1" w14:textId="77777777" w:rsidTr="00C97534">
        <w:trPr>
          <w:trHeight w:val="158"/>
        </w:trPr>
        <w:tc>
          <w:tcPr>
            <w:tcW w:w="2923" w:type="dxa"/>
          </w:tcPr>
          <w:p w14:paraId="36C2B501" w14:textId="2019DDEB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</w:tcPr>
          <w:p w14:paraId="66A6B270" w14:textId="6FF1395E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14:paraId="2418730B" w14:textId="1432CA14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902263D" w14:textId="7B7F2F90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4281E9AC" w14:textId="558637B8" w:rsidR="00693A3F" w:rsidRPr="00747181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0CEE3A76" w14:textId="5950A065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14:paraId="2A458594" w14:textId="49D12618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14:paraId="482247E5" w14:textId="5CC817FA" w:rsidR="00693A3F" w:rsidRDefault="00693A3F" w:rsidP="00B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С.И.</w:t>
            </w:r>
          </w:p>
        </w:tc>
      </w:tr>
      <w:tr w:rsidR="00693A3F" w14:paraId="2A22DDC4" w14:textId="77777777" w:rsidTr="00C97534">
        <w:trPr>
          <w:trHeight w:val="158"/>
        </w:trPr>
        <w:tc>
          <w:tcPr>
            <w:tcW w:w="2923" w:type="dxa"/>
          </w:tcPr>
          <w:p w14:paraId="4222EA85" w14:textId="16F4D863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14:paraId="508BC822" w14:textId="4A1E05F0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1D8995B3" w14:textId="7CD695F6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4240A33B" w14:textId="4F43ED09" w:rsidR="00693A3F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44C2F8E8" w14:textId="7BE9570B" w:rsidR="00693A3F" w:rsidRPr="00747181" w:rsidRDefault="00693A3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06D3BA65" w14:textId="4AC6904D" w:rsidR="00693A3F" w:rsidRDefault="0063789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14:paraId="03A26D91" w14:textId="3E9AC618" w:rsidR="00693A3F" w:rsidRDefault="0063789F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14:paraId="095201FC" w14:textId="75DEBD3E" w:rsidR="00693A3F" w:rsidRDefault="0063789F" w:rsidP="00B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 А.Н.</w:t>
            </w:r>
          </w:p>
        </w:tc>
      </w:tr>
    </w:tbl>
    <w:p w14:paraId="09AF52B6" w14:textId="77777777" w:rsidR="00C20B57" w:rsidRDefault="00C20B57" w:rsidP="00447F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7326FD" w14:textId="77777777" w:rsidR="002D682F" w:rsidRPr="002D682F" w:rsidRDefault="002D682F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9574135"/>
      <w:r w:rsidRPr="002D682F"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14:paraId="7BE416A5" w14:textId="40EB40DA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 В целом экзаменационная сессия учащихся 9 класса в 202</w:t>
      </w:r>
      <w:r w:rsidR="0063789F">
        <w:rPr>
          <w:rFonts w:ascii="Times New Roman" w:hAnsi="Times New Roman" w:cs="Times New Roman"/>
          <w:sz w:val="24"/>
          <w:szCs w:val="24"/>
        </w:rPr>
        <w:t>5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</w:p>
    <w:bookmarkEnd w:id="7"/>
    <w:p w14:paraId="2651A4DE" w14:textId="49D0FFCD" w:rsidR="00C97534" w:rsidRPr="00073DF5" w:rsidRDefault="0063789F" w:rsidP="00073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2D682F" w:rsidRPr="002D682F">
        <w:rPr>
          <w:rFonts w:ascii="Times New Roman" w:hAnsi="Times New Roman" w:cs="Times New Roman"/>
          <w:sz w:val="24"/>
          <w:szCs w:val="24"/>
        </w:rPr>
        <w:t xml:space="preserve"> обучающихся, допущенных </w:t>
      </w:r>
      <w:r w:rsidR="00F70F88">
        <w:rPr>
          <w:rFonts w:ascii="Times New Roman" w:hAnsi="Times New Roman" w:cs="Times New Roman"/>
          <w:sz w:val="24"/>
          <w:szCs w:val="24"/>
        </w:rPr>
        <w:t xml:space="preserve">к </w:t>
      </w:r>
      <w:r w:rsidR="002D682F" w:rsidRPr="002D682F">
        <w:rPr>
          <w:rFonts w:ascii="Times New Roman" w:hAnsi="Times New Roman" w:cs="Times New Roman"/>
          <w:sz w:val="24"/>
          <w:szCs w:val="24"/>
        </w:rPr>
        <w:t>итоговой аттестации, получили аттестаты об</w:t>
      </w:r>
      <w:r>
        <w:rPr>
          <w:rFonts w:ascii="Times New Roman" w:hAnsi="Times New Roman" w:cs="Times New Roman"/>
          <w:sz w:val="24"/>
          <w:szCs w:val="24"/>
        </w:rPr>
        <w:t xml:space="preserve"> основном общем образовании 12</w:t>
      </w:r>
      <w:r w:rsidR="00562DD5" w:rsidRPr="00562DD5">
        <w:rPr>
          <w:rFonts w:ascii="Times New Roman" w:hAnsi="Times New Roman" w:cs="Times New Roman"/>
          <w:sz w:val="24"/>
          <w:szCs w:val="24"/>
        </w:rPr>
        <w:t xml:space="preserve"> </w:t>
      </w:r>
      <w:r w:rsidR="00BF49A5">
        <w:rPr>
          <w:rFonts w:ascii="Times New Roman" w:hAnsi="Times New Roman" w:cs="Times New Roman"/>
          <w:sz w:val="24"/>
          <w:szCs w:val="24"/>
        </w:rPr>
        <w:t xml:space="preserve"> </w:t>
      </w:r>
      <w:r w:rsidR="00562DD5" w:rsidRPr="00562DD5">
        <w:rPr>
          <w:rFonts w:ascii="Times New Roman" w:hAnsi="Times New Roman" w:cs="Times New Roman"/>
          <w:sz w:val="24"/>
          <w:szCs w:val="24"/>
        </w:rPr>
        <w:t>учащихся</w:t>
      </w:r>
      <w:r w:rsidR="00C97534">
        <w:rPr>
          <w:rFonts w:ascii="Times New Roman" w:hAnsi="Times New Roman" w:cs="Times New Roman"/>
          <w:sz w:val="24"/>
          <w:szCs w:val="24"/>
        </w:rPr>
        <w:t>.</w:t>
      </w:r>
    </w:p>
    <w:p w14:paraId="1B401979" w14:textId="2CC2E9DA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9573646"/>
      <w:r w:rsidRPr="002D682F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 w:rsidR="0063789F">
        <w:rPr>
          <w:rFonts w:ascii="Times New Roman" w:hAnsi="Times New Roman" w:cs="Times New Roman"/>
          <w:sz w:val="24"/>
          <w:szCs w:val="24"/>
        </w:rPr>
        <w:t>5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 были выяв</w:t>
      </w:r>
      <w:r w:rsidR="00C97534">
        <w:rPr>
          <w:rFonts w:ascii="Times New Roman" w:hAnsi="Times New Roman" w:cs="Times New Roman"/>
          <w:sz w:val="24"/>
          <w:szCs w:val="24"/>
        </w:rPr>
        <w:t>лены и ряд проблем, которые необходимо устранить</w:t>
      </w:r>
      <w:r w:rsidRPr="002D682F">
        <w:rPr>
          <w:rFonts w:ascii="Times New Roman" w:hAnsi="Times New Roman" w:cs="Times New Roman"/>
          <w:sz w:val="24"/>
          <w:szCs w:val="24"/>
        </w:rPr>
        <w:t xml:space="preserve"> при организации работы по подготовке к ГИА 202</w:t>
      </w:r>
      <w:r w:rsidR="0063789F">
        <w:rPr>
          <w:rFonts w:ascii="Times New Roman" w:hAnsi="Times New Roman" w:cs="Times New Roman"/>
          <w:sz w:val="24"/>
          <w:szCs w:val="24"/>
        </w:rPr>
        <w:t>6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года: </w:t>
      </w:r>
    </w:p>
    <w:p w14:paraId="6B550C5A" w14:textId="0309E8A1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</w:t>
      </w:r>
      <w:r w:rsidR="00C97534">
        <w:rPr>
          <w:rFonts w:ascii="Times New Roman" w:hAnsi="Times New Roman" w:cs="Times New Roman"/>
          <w:sz w:val="24"/>
          <w:szCs w:val="24"/>
        </w:rPr>
        <w:t>ентации учащихся по части выбора</w:t>
      </w:r>
      <w:r w:rsidRPr="002D682F">
        <w:rPr>
          <w:rFonts w:ascii="Times New Roman" w:hAnsi="Times New Roman" w:cs="Times New Roman"/>
          <w:sz w:val="24"/>
          <w:szCs w:val="24"/>
        </w:rPr>
        <w:t xml:space="preserve"> профильности обучения на старшей ступени (соответственно проблема выбора экзамена у ряда выпускников), </w:t>
      </w:r>
    </w:p>
    <w:p w14:paraId="0D4A1F07" w14:textId="1DCAF65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систем</w:t>
      </w:r>
      <w:r w:rsidR="00665AB6">
        <w:rPr>
          <w:rFonts w:ascii="Times New Roman" w:hAnsi="Times New Roman" w:cs="Times New Roman"/>
          <w:sz w:val="24"/>
          <w:szCs w:val="24"/>
        </w:rPr>
        <w:t xml:space="preserve">ы текущего контроля по предметам: математика и география. </w:t>
      </w:r>
      <w:r w:rsidRPr="002D682F">
        <w:rPr>
          <w:rFonts w:ascii="Times New Roman" w:hAnsi="Times New Roman" w:cs="Times New Roman"/>
          <w:sz w:val="24"/>
          <w:szCs w:val="24"/>
        </w:rPr>
        <w:t xml:space="preserve"> Полученная в результате аналитических данных информация, позволяет сформулировать следующие задачи для педагогического коллектива школы по подготовке обучающихся к ГИА в новом учебном году:</w:t>
      </w:r>
    </w:p>
    <w:p w14:paraId="427F2A0A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 </w:t>
      </w: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14:paraId="00033003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</w:t>
      </w:r>
      <w:proofErr w:type="spellStart"/>
      <w:r w:rsidRPr="002D682F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2D682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CBAEA2B" w14:textId="0EEDE54C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="00665AB6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Pr="002D682F">
        <w:rPr>
          <w:rFonts w:ascii="Times New Roman" w:hAnsi="Times New Roman" w:cs="Times New Roman"/>
          <w:sz w:val="24"/>
          <w:szCs w:val="24"/>
        </w:rPr>
        <w:t xml:space="preserve"> для обучения </w:t>
      </w:r>
      <w:r w:rsidR="00665AB6">
        <w:rPr>
          <w:rFonts w:ascii="Times New Roman" w:hAnsi="Times New Roman" w:cs="Times New Roman"/>
          <w:sz w:val="24"/>
          <w:szCs w:val="24"/>
        </w:rPr>
        <w:t xml:space="preserve"> на курсы АИРО Медведева С.В.</w:t>
      </w:r>
      <w:r w:rsidR="0063789F">
        <w:rPr>
          <w:rFonts w:ascii="Times New Roman" w:hAnsi="Times New Roman" w:cs="Times New Roman"/>
          <w:sz w:val="24"/>
          <w:szCs w:val="24"/>
        </w:rPr>
        <w:t>, Сорокину С.И.</w:t>
      </w:r>
    </w:p>
    <w:p w14:paraId="5ABABAB1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14:paraId="3C53078A" w14:textId="79B61E70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2D682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D682F">
        <w:rPr>
          <w:rFonts w:ascii="Times New Roman" w:hAnsi="Times New Roman" w:cs="Times New Roman"/>
          <w:sz w:val="24"/>
          <w:szCs w:val="24"/>
        </w:rPr>
        <w:t>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14:paraId="5657BE70" w14:textId="1CA26B76" w:rsidR="00287726" w:rsidRDefault="007A5131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7A5131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7A5131">
        <w:rPr>
          <w:rFonts w:ascii="Times New Roman" w:hAnsi="Times New Roman" w:cs="Times New Roman"/>
          <w:sz w:val="24"/>
          <w:szCs w:val="24"/>
        </w:rPr>
        <w:t xml:space="preserve"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протокола результата экзамена позволяет утверждать о </w:t>
      </w:r>
      <w:proofErr w:type="gramStart"/>
      <w:r w:rsidRPr="007A5131"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 w:rsidRPr="007A5131">
        <w:rPr>
          <w:rFonts w:ascii="Times New Roman" w:hAnsi="Times New Roman" w:cs="Times New Roman"/>
          <w:sz w:val="24"/>
          <w:szCs w:val="24"/>
        </w:rPr>
        <w:t xml:space="preserve"> сформированности знаний.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bookmarkEnd w:id="8"/>
    <w:p w14:paraId="3738E9B9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3440E251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72FFC8AF" w14:textId="1D6B30EE" w:rsidR="00287726" w:rsidRPr="00C97534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b/>
          <w:kern w:val="0"/>
          <w:sz w:val="32"/>
          <w:szCs w:val="32"/>
          <w14:ligatures w14:val="none"/>
        </w:rPr>
      </w:pPr>
      <w:r w:rsidRPr="00C97534">
        <w:rPr>
          <w:rFonts w:ascii="Monotype Corsiva" w:eastAsia="Calibri" w:hAnsi="Monotype Corsiva" w:cs="Times New Roman"/>
          <w:b/>
          <w:kern w:val="0"/>
          <w:sz w:val="32"/>
          <w:szCs w:val="32"/>
          <w14:ligatures w14:val="none"/>
        </w:rPr>
        <w:t>Информация о результатах итоговой аттестации в 11 классах</w:t>
      </w:r>
    </w:p>
    <w:p w14:paraId="59C2C860" w14:textId="77777777"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072"/>
        <w:gridCol w:w="2039"/>
        <w:gridCol w:w="1312"/>
        <w:gridCol w:w="1800"/>
      </w:tblGrid>
      <w:tr w:rsidR="00287726" w:rsidRPr="00287726" w14:paraId="4EA88126" w14:textId="77777777" w:rsidTr="005368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ECCF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842E" w14:textId="77777777" w:rsidR="00287726" w:rsidRPr="00111D78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D78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  <w:proofErr w:type="gramEnd"/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6E53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            Получили документы</w:t>
            </w:r>
          </w:p>
          <w:p w14:paraId="6455E7BF" w14:textId="229170F7" w:rsidR="00C97534" w:rsidRPr="00111D78" w:rsidRDefault="00C97534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26" w:rsidRPr="00287726" w14:paraId="14BF3ADE" w14:textId="77777777" w:rsidTr="005368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4D3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197BBA36" w14:textId="25F4730B" w:rsidR="00287726" w:rsidRPr="00111D78" w:rsidRDefault="004047F1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6F00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2AE6347C" w14:textId="277404AF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047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3896" w14:textId="4BEAFA1B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>Обычного</w:t>
            </w:r>
            <w:r w:rsidR="00F70F88" w:rsidRPr="00111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D78">
              <w:rPr>
                <w:rFonts w:ascii="Times New Roman" w:hAnsi="Times New Roman"/>
                <w:sz w:val="24"/>
                <w:szCs w:val="24"/>
              </w:rPr>
              <w:t>образца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AD89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87B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287726" w:rsidRPr="00287726" w14:paraId="60B93AA5" w14:textId="77777777" w:rsidTr="005368C6">
        <w:trPr>
          <w:trHeight w:val="5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0482" w14:textId="77777777" w:rsidR="00287726" w:rsidRPr="00111D78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A900" w14:textId="77777777" w:rsidR="00287726" w:rsidRPr="00111D78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671A33" w14:textId="617DBBD0" w:rsidR="00287726" w:rsidRPr="00111D78" w:rsidRDefault="0063789F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64EF04" w14:textId="37889F7B" w:rsidR="00287726" w:rsidRPr="00111D78" w:rsidRDefault="0063789F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25A27" w14:textId="0F5AF06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37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D0BB9CA" w14:textId="77777777"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  <w:t xml:space="preserve">                                  </w:t>
      </w:r>
    </w:p>
    <w:p w14:paraId="0CBB5CB6" w14:textId="77777777" w:rsidR="00393ABA" w:rsidRDefault="00393ABA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05E34FCE" w14:textId="27448B07" w:rsidR="00287726" w:rsidRPr="00111D78" w:rsidRDefault="00393ABA" w:rsidP="00287726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  <w:t xml:space="preserve">                        </w:t>
      </w:r>
      <w:r w:rsidR="009272B7" w:rsidRPr="00111D7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Анализ результатов ЕГЭ -- </w:t>
      </w:r>
      <w:r w:rsidR="00D64586" w:rsidRPr="00111D7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</w:t>
      </w:r>
      <w:r w:rsidR="004047F1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24</w:t>
      </w:r>
    </w:p>
    <w:p w14:paraId="7C794801" w14:textId="77777777" w:rsidR="00287726" w:rsidRPr="009272B7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kern w:val="0"/>
          <w:sz w:val="24"/>
          <w:szCs w:val="24"/>
          <w14:ligatures w14:val="none"/>
        </w:rPr>
      </w:pPr>
    </w:p>
    <w:tbl>
      <w:tblPr>
        <w:tblStyle w:val="1"/>
        <w:tblW w:w="9640" w:type="dxa"/>
        <w:tblInd w:w="0" w:type="dxa"/>
        <w:tblLook w:val="04A0" w:firstRow="1" w:lastRow="0" w:firstColumn="1" w:lastColumn="0" w:noHBand="0" w:noVBand="1"/>
      </w:tblPr>
      <w:tblGrid>
        <w:gridCol w:w="2124"/>
        <w:gridCol w:w="1988"/>
        <w:gridCol w:w="2409"/>
        <w:gridCol w:w="3119"/>
      </w:tblGrid>
      <w:tr w:rsidR="00393ABA" w:rsidRPr="009272B7" w14:paraId="34D4ACEB" w14:textId="77777777" w:rsidTr="00111D78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B14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CE6" w14:textId="675FF895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Сдали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9D0" w14:textId="77777777" w:rsidR="00393ABA" w:rsidRDefault="00393ABA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  <w:p w14:paraId="5A631D34" w14:textId="6144B23D" w:rsidR="00393ABA" w:rsidRPr="006A292E" w:rsidRDefault="00393ABA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404" w14:textId="41F13B75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393ABA" w:rsidRPr="009272B7" w14:paraId="0F4F27A4" w14:textId="77777777" w:rsidTr="00111D78">
        <w:trPr>
          <w:trHeight w:val="6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C3F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E0A" w14:textId="1F698411" w:rsidR="00393ABA" w:rsidRPr="006A292E" w:rsidRDefault="004047F1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A5E" w14:textId="710732C2" w:rsidR="00393ABA" w:rsidRPr="006A292E" w:rsidRDefault="00D10F96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047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A42A1">
              <w:rPr>
                <w:rFonts w:ascii="Times New Roman" w:hAnsi="Times New Roman"/>
                <w:b/>
                <w:bCs/>
                <w:sz w:val="24"/>
                <w:szCs w:val="24"/>
              </w:rPr>
              <w:t>,75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ED8" w14:textId="2389E66C" w:rsidR="00393ABA" w:rsidRPr="00393ABA" w:rsidRDefault="00B146AF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Семыкина О</w:t>
            </w:r>
            <w:r w:rsidR="00393ABA" w:rsidRPr="00393AB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</w:p>
        </w:tc>
      </w:tr>
      <w:tr w:rsidR="00393ABA" w:rsidRPr="009272B7" w14:paraId="242054B2" w14:textId="77777777" w:rsidTr="00111D78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B089E1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11A66BA3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065B" w14:textId="6B956BED" w:rsidR="00393ABA" w:rsidRPr="006A292E" w:rsidRDefault="0063789F" w:rsidP="00175B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9579" w14:textId="376D46F4" w:rsidR="00393ABA" w:rsidRPr="006A292E" w:rsidRDefault="000A42A1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E573E" w14:textId="77777777" w:rsidR="00393ABA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3431F2" w14:textId="77777777" w:rsidR="00393ABA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81C2F1" w14:textId="52C5F56F" w:rsidR="00393ABA" w:rsidRPr="006A292E" w:rsidRDefault="00B146A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Дегтерева М.А.</w:t>
            </w:r>
          </w:p>
        </w:tc>
      </w:tr>
      <w:tr w:rsidR="00393ABA" w:rsidRPr="009272B7" w14:paraId="528D936E" w14:textId="77777777" w:rsidTr="00111D78">
        <w:trPr>
          <w:trHeight w:val="60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EC89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(</w:t>
            </w:r>
            <w:proofErr w:type="gramStart"/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профильный</w:t>
            </w:r>
            <w:proofErr w:type="gramEnd"/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4E5" w14:textId="46438F70" w:rsidR="00393ABA" w:rsidRPr="006A292E" w:rsidRDefault="00111D78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704" w14:textId="5159EB9A" w:rsidR="00393ABA" w:rsidRPr="006A292E" w:rsidRDefault="0063789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EEB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3ABA" w:rsidRPr="009272B7" w14:paraId="2391585E" w14:textId="77777777" w:rsidTr="00111D78">
        <w:trPr>
          <w:trHeight w:val="58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123" w14:textId="6590ACCC" w:rsidR="00393ABA" w:rsidRPr="006A292E" w:rsidRDefault="0063789F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725F" w14:textId="242D7030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AB3" w14:textId="6993D526" w:rsidR="00393ABA" w:rsidRPr="006A292E" w:rsidRDefault="0063789F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2C89" w14:textId="6A6B0339" w:rsidR="00393ABA" w:rsidRPr="006A292E" w:rsidRDefault="0063789F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Яковлева О.В.</w:t>
            </w:r>
          </w:p>
        </w:tc>
      </w:tr>
    </w:tbl>
    <w:p w14:paraId="41AC4250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179BA04E" w14:textId="77777777" w:rsidR="000A42A1" w:rsidRDefault="000A42A1" w:rsidP="00E434E3">
      <w:pPr>
        <w:jc w:val="center"/>
        <w:rPr>
          <w:b/>
          <w:kern w:val="0"/>
          <w:sz w:val="28"/>
          <w:szCs w:val="28"/>
          <w14:ligatures w14:val="none"/>
        </w:rPr>
      </w:pPr>
    </w:p>
    <w:p w14:paraId="4D8C55A2" w14:textId="190E985F" w:rsidR="00E434E3" w:rsidRPr="00551D3A" w:rsidRDefault="00E434E3" w:rsidP="007B532C">
      <w:pPr>
        <w:jc w:val="center"/>
        <w:rPr>
          <w:b/>
          <w:kern w:val="0"/>
          <w:sz w:val="28"/>
          <w:szCs w:val="28"/>
          <w14:ligatures w14:val="none"/>
        </w:rPr>
      </w:pPr>
      <w:r w:rsidRPr="00551D3A">
        <w:rPr>
          <w:b/>
          <w:kern w:val="0"/>
          <w:sz w:val="28"/>
          <w:szCs w:val="28"/>
          <w14:ligatures w14:val="none"/>
        </w:rPr>
        <w:lastRenderedPageBreak/>
        <w:t>Результат</w:t>
      </w:r>
      <w:r>
        <w:rPr>
          <w:b/>
          <w:kern w:val="0"/>
          <w:sz w:val="28"/>
          <w:szCs w:val="28"/>
          <w14:ligatures w14:val="none"/>
        </w:rPr>
        <w:t xml:space="preserve">ы ЕГЭ учащихся МКОУ «Березовская </w:t>
      </w:r>
      <w:r w:rsidR="000A42A1">
        <w:rPr>
          <w:b/>
          <w:kern w:val="0"/>
          <w:sz w:val="28"/>
          <w:szCs w:val="28"/>
          <w14:ligatures w14:val="none"/>
        </w:rPr>
        <w:t xml:space="preserve"> СОШ» 2024-2025</w:t>
      </w:r>
      <w:r w:rsidRPr="00551D3A">
        <w:rPr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51D3A">
        <w:rPr>
          <w:b/>
          <w:kern w:val="0"/>
          <w:sz w:val="28"/>
          <w:szCs w:val="28"/>
          <w14:ligatures w14:val="none"/>
        </w:rPr>
        <w:t>уч</w:t>
      </w:r>
      <w:proofErr w:type="gramStart"/>
      <w:r w:rsidRPr="00551D3A">
        <w:rPr>
          <w:b/>
          <w:kern w:val="0"/>
          <w:sz w:val="28"/>
          <w:szCs w:val="28"/>
          <w14:ligatures w14:val="none"/>
        </w:rPr>
        <w:t>.г</w:t>
      </w:r>
      <w:proofErr w:type="gramEnd"/>
      <w:r w:rsidRPr="00551D3A">
        <w:rPr>
          <w:b/>
          <w:kern w:val="0"/>
          <w:sz w:val="28"/>
          <w:szCs w:val="28"/>
          <w14:ligatures w14:val="none"/>
        </w:rPr>
        <w:t>ода</w:t>
      </w:r>
      <w:proofErr w:type="spellEnd"/>
    </w:p>
    <w:tbl>
      <w:tblPr>
        <w:tblStyle w:val="3"/>
        <w:tblW w:w="6719" w:type="dxa"/>
        <w:tblInd w:w="1044" w:type="dxa"/>
        <w:tblLayout w:type="fixed"/>
        <w:tblLook w:val="04A0" w:firstRow="1" w:lastRow="0" w:firstColumn="1" w:lastColumn="0" w:noHBand="0" w:noVBand="1"/>
      </w:tblPr>
      <w:tblGrid>
        <w:gridCol w:w="832"/>
        <w:gridCol w:w="2343"/>
        <w:gridCol w:w="860"/>
        <w:gridCol w:w="796"/>
        <w:gridCol w:w="853"/>
        <w:gridCol w:w="1035"/>
      </w:tblGrid>
      <w:tr w:rsidR="004519C9" w:rsidRPr="00551D3A" w14:paraId="738649E1" w14:textId="77777777" w:rsidTr="004519C9">
        <w:tc>
          <w:tcPr>
            <w:tcW w:w="832" w:type="dxa"/>
            <w:vMerge w:val="restart"/>
          </w:tcPr>
          <w:p w14:paraId="1BBDF422" w14:textId="77777777" w:rsidR="004519C9" w:rsidRPr="00E434E3" w:rsidRDefault="004519C9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3" w:type="dxa"/>
            <w:vMerge w:val="restart"/>
          </w:tcPr>
          <w:p w14:paraId="614B6C61" w14:textId="77777777" w:rsidR="004519C9" w:rsidRPr="00E434E3" w:rsidRDefault="004519C9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860" w:type="dxa"/>
            <w:vMerge w:val="restart"/>
            <w:textDirection w:val="btLr"/>
          </w:tcPr>
          <w:p w14:paraId="2589AFA3" w14:textId="77EBD3D5" w:rsidR="004519C9" w:rsidRPr="00E434E3" w:rsidRDefault="004519C9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РЯ</w:t>
            </w:r>
          </w:p>
          <w:p w14:paraId="2E23D75C" w14:textId="77777777" w:rsidR="004519C9" w:rsidRPr="00E434E3" w:rsidRDefault="004519C9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9A16A" w14:textId="77777777" w:rsidR="004519C9" w:rsidRPr="00E434E3" w:rsidRDefault="004519C9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233CC" w14:textId="77777777" w:rsidR="004519C9" w:rsidRPr="00E434E3" w:rsidRDefault="004519C9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A2693" w14:textId="77777777" w:rsidR="004519C9" w:rsidRPr="00E434E3" w:rsidRDefault="004519C9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gridSpan w:val="2"/>
          </w:tcPr>
          <w:p w14:paraId="6276ACD8" w14:textId="77777777" w:rsidR="004519C9" w:rsidRPr="00E434E3" w:rsidRDefault="004519C9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35" w:type="dxa"/>
            <w:vMerge w:val="restart"/>
            <w:textDirection w:val="btLr"/>
          </w:tcPr>
          <w:p w14:paraId="7DD1B355" w14:textId="6ADBFFEB" w:rsidR="004519C9" w:rsidRPr="00E434E3" w:rsidRDefault="004519C9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4519C9" w:rsidRPr="00551D3A" w14:paraId="43663041" w14:textId="77777777" w:rsidTr="004519C9">
        <w:tc>
          <w:tcPr>
            <w:tcW w:w="832" w:type="dxa"/>
            <w:vMerge/>
          </w:tcPr>
          <w:p w14:paraId="01CD20EC" w14:textId="77777777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3574ABAB" w14:textId="77777777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14:paraId="57EA7FDC" w14:textId="77777777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5A38095D" w14:textId="77777777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3" w:type="dxa"/>
          </w:tcPr>
          <w:p w14:paraId="32CC2AF3" w14:textId="77777777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4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35" w:type="dxa"/>
            <w:vMerge/>
          </w:tcPr>
          <w:p w14:paraId="5D9870E9" w14:textId="77777777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C9" w:rsidRPr="00551D3A" w14:paraId="3667394E" w14:textId="77777777" w:rsidTr="004519C9">
        <w:tc>
          <w:tcPr>
            <w:tcW w:w="832" w:type="dxa"/>
          </w:tcPr>
          <w:p w14:paraId="42561577" w14:textId="04298181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3" w:type="dxa"/>
          </w:tcPr>
          <w:p w14:paraId="7B8246A0" w14:textId="2316E20C" w:rsidR="004519C9" w:rsidRPr="000A42A1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A1">
              <w:rPr>
                <w:rFonts w:ascii="Times New Roman" w:hAnsi="Times New Roman" w:cs="Times New Roman"/>
                <w:sz w:val="24"/>
                <w:szCs w:val="24"/>
              </w:rPr>
              <w:t>Герасимова Александра Олеговна</w:t>
            </w:r>
          </w:p>
        </w:tc>
        <w:tc>
          <w:tcPr>
            <w:tcW w:w="860" w:type="dxa"/>
          </w:tcPr>
          <w:p w14:paraId="4FDC6481" w14:textId="24E64303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96" w:type="dxa"/>
          </w:tcPr>
          <w:p w14:paraId="550896C8" w14:textId="0239ED7E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14:paraId="458D6267" w14:textId="2A7199D3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C04EAE6" w14:textId="265FAFDC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C9" w:rsidRPr="00551D3A" w14:paraId="1C572380" w14:textId="77777777" w:rsidTr="004519C9">
        <w:tc>
          <w:tcPr>
            <w:tcW w:w="832" w:type="dxa"/>
          </w:tcPr>
          <w:p w14:paraId="310E3D3A" w14:textId="0026E4A0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3" w:type="dxa"/>
          </w:tcPr>
          <w:p w14:paraId="0A4FB663" w14:textId="3FEAAFCA" w:rsidR="004519C9" w:rsidRPr="000A42A1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A1">
              <w:rPr>
                <w:rFonts w:ascii="Times New Roman" w:hAnsi="Times New Roman" w:cs="Times New Roman"/>
                <w:sz w:val="24"/>
                <w:szCs w:val="24"/>
              </w:rPr>
              <w:t>Носова Вероника Алексеевна</w:t>
            </w:r>
          </w:p>
        </w:tc>
        <w:tc>
          <w:tcPr>
            <w:tcW w:w="860" w:type="dxa"/>
          </w:tcPr>
          <w:p w14:paraId="2F149F0D" w14:textId="30A597A4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6" w:type="dxa"/>
          </w:tcPr>
          <w:p w14:paraId="45267A35" w14:textId="385A9F11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702B1DD7" w14:textId="59C1FDFE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5" w:type="dxa"/>
          </w:tcPr>
          <w:p w14:paraId="4124B219" w14:textId="74126189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519C9" w:rsidRPr="00551D3A" w14:paraId="5A66AE13" w14:textId="77777777" w:rsidTr="004519C9">
        <w:tc>
          <w:tcPr>
            <w:tcW w:w="832" w:type="dxa"/>
          </w:tcPr>
          <w:p w14:paraId="15FA73A0" w14:textId="10F18AF4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443273EE" w14:textId="2966B286" w:rsidR="004519C9" w:rsidRPr="000A42A1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A1">
              <w:rPr>
                <w:rFonts w:ascii="Times New Roman" w:hAnsi="Times New Roman" w:cs="Times New Roman"/>
                <w:sz w:val="24"/>
                <w:szCs w:val="24"/>
              </w:rPr>
              <w:t>Соклаков</w:t>
            </w:r>
            <w:proofErr w:type="spellEnd"/>
            <w:r w:rsidRPr="000A42A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860" w:type="dxa"/>
          </w:tcPr>
          <w:p w14:paraId="5E963926" w14:textId="5BB74857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14:paraId="441B41FE" w14:textId="0358A3B0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14:paraId="64BF8949" w14:textId="71D4D2FC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3029175" w14:textId="77777777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C9" w:rsidRPr="00551D3A" w14:paraId="1C455685" w14:textId="77777777" w:rsidTr="004519C9">
        <w:tc>
          <w:tcPr>
            <w:tcW w:w="832" w:type="dxa"/>
          </w:tcPr>
          <w:p w14:paraId="55F99AB3" w14:textId="379176DA" w:rsidR="004519C9" w:rsidRPr="00E434E3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63B09D84" w14:textId="63DB85DC" w:rsidR="004519C9" w:rsidRPr="000A42A1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A1">
              <w:rPr>
                <w:rFonts w:ascii="Times New Roman" w:hAnsi="Times New Roman" w:cs="Times New Roman"/>
                <w:sz w:val="24"/>
                <w:szCs w:val="24"/>
              </w:rPr>
              <w:t>Тупикин</w:t>
            </w:r>
            <w:proofErr w:type="spellEnd"/>
            <w:r w:rsidRPr="000A42A1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860" w:type="dxa"/>
          </w:tcPr>
          <w:p w14:paraId="0997BEA7" w14:textId="215F22AD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6" w:type="dxa"/>
          </w:tcPr>
          <w:p w14:paraId="1D79BD26" w14:textId="7A8C5128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14:paraId="625A2249" w14:textId="13D3519D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6E22F4D" w14:textId="77777777" w:rsidR="004519C9" w:rsidRPr="004519C9" w:rsidRDefault="004519C9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C9" w:rsidRPr="00551D3A" w14:paraId="64A015FC" w14:textId="77777777" w:rsidTr="004519C9">
        <w:tc>
          <w:tcPr>
            <w:tcW w:w="832" w:type="dxa"/>
          </w:tcPr>
          <w:p w14:paraId="00A36D47" w14:textId="77777777" w:rsidR="004519C9" w:rsidRPr="00E434E3" w:rsidRDefault="004519C9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14:paraId="18A3E841" w14:textId="77777777" w:rsidR="004519C9" w:rsidRPr="00E434E3" w:rsidRDefault="004519C9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60" w:type="dxa"/>
          </w:tcPr>
          <w:p w14:paraId="6311C693" w14:textId="6895464F" w:rsidR="004519C9" w:rsidRPr="004519C9" w:rsidRDefault="004519C9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b/>
                <w:sz w:val="24"/>
                <w:szCs w:val="24"/>
              </w:rPr>
              <w:t>51,75</w:t>
            </w:r>
          </w:p>
        </w:tc>
        <w:tc>
          <w:tcPr>
            <w:tcW w:w="796" w:type="dxa"/>
          </w:tcPr>
          <w:p w14:paraId="3BFBED40" w14:textId="08A7963C" w:rsidR="004519C9" w:rsidRPr="004519C9" w:rsidRDefault="004519C9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853" w:type="dxa"/>
          </w:tcPr>
          <w:p w14:paraId="4AC98B5D" w14:textId="791B8745" w:rsidR="004519C9" w:rsidRPr="004519C9" w:rsidRDefault="004519C9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35" w:type="dxa"/>
          </w:tcPr>
          <w:p w14:paraId="30F443D4" w14:textId="454EE8F8" w:rsidR="004519C9" w:rsidRPr="004519C9" w:rsidRDefault="004519C9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C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14:paraId="5D5CDDDC" w14:textId="77777777" w:rsidR="00E434E3" w:rsidRDefault="00E434E3" w:rsidP="00E43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0A7AB" w14:textId="0213EC9B" w:rsidR="00287726" w:rsidRPr="00AD3971" w:rsidRDefault="00C328B4" w:rsidP="00AD3971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E434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выпускников,  не планировавшие</w:t>
      </w:r>
      <w:r w:rsidR="00E434E3" w:rsidRPr="00191F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поступление в вузы</w:t>
      </w:r>
      <w:proofErr w:type="gramStart"/>
      <w:r w:rsidR="00E434E3" w:rsidRPr="00191F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,</w:t>
      </w:r>
      <w:proofErr w:type="gramEnd"/>
      <w:r w:rsidR="00E434E3" w:rsidRPr="00191F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сдавали экзамены в форме ЕГЭ по обязательным предметам: русскому язык</w:t>
      </w:r>
      <w:r w:rsidR="00E434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 математике (базового уровня)</w:t>
      </w:r>
      <w:r w:rsidR="00062FFD">
        <w:rPr>
          <w:rFonts w:ascii="Times New Roman" w:hAnsi="Times New Roman" w:cs="Times New Roman"/>
          <w:sz w:val="24"/>
          <w:szCs w:val="24"/>
        </w:rPr>
        <w:t>.</w:t>
      </w:r>
      <w:r w:rsidR="00062FF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4519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Одна выпускница получила аттестат особого образца и медаль </w:t>
      </w:r>
      <w:r w:rsidR="004519C9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I</w:t>
      </w:r>
      <w:r w:rsidR="004519C9" w:rsidRPr="004519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4519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степени. </w:t>
      </w:r>
      <w:r w:rsidR="00062FFD">
        <w:rPr>
          <w:rFonts w:ascii="Times New Roman" w:hAnsi="Times New Roman" w:cs="Times New Roman"/>
          <w:sz w:val="24"/>
          <w:szCs w:val="24"/>
        </w:rPr>
        <w:t>В</w:t>
      </w:r>
      <w:r w:rsidR="00E434E3" w:rsidRPr="00331017">
        <w:rPr>
          <w:rFonts w:ascii="Times New Roman" w:hAnsi="Times New Roman" w:cs="Times New Roman"/>
          <w:sz w:val="24"/>
          <w:szCs w:val="24"/>
        </w:rPr>
        <w:t>ыпускники 11 класса успешно прошли ГИА</w:t>
      </w:r>
      <w:r w:rsidR="00E434E3">
        <w:rPr>
          <w:rFonts w:ascii="Times New Roman" w:hAnsi="Times New Roman" w:cs="Times New Roman"/>
          <w:sz w:val="24"/>
          <w:szCs w:val="24"/>
        </w:rPr>
        <w:t>,</w:t>
      </w:r>
      <w:r w:rsidR="00E434E3" w:rsidRPr="00331017">
        <w:rPr>
          <w:rFonts w:ascii="Times New Roman" w:hAnsi="Times New Roman" w:cs="Times New Roman"/>
          <w:sz w:val="24"/>
          <w:szCs w:val="24"/>
        </w:rPr>
        <w:t xml:space="preserve"> </w:t>
      </w:r>
      <w:r w:rsidR="00E434E3">
        <w:rPr>
          <w:rFonts w:ascii="Times New Roman" w:hAnsi="Times New Roman" w:cs="Times New Roman"/>
          <w:sz w:val="24"/>
          <w:szCs w:val="24"/>
        </w:rPr>
        <w:t>получили аттестаты о среднем общем образовании.</w:t>
      </w:r>
      <w:r w:rsidR="00AD39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10F96">
        <w:rPr>
          <w:rFonts w:ascii="Times New Roman" w:hAnsi="Times New Roman" w:cs="Times New Roman"/>
          <w:sz w:val="24"/>
          <w:szCs w:val="24"/>
        </w:rPr>
        <w:t>В</w:t>
      </w:r>
      <w:r w:rsidR="00551D3A">
        <w:rPr>
          <w:rFonts w:ascii="Times New Roman" w:hAnsi="Times New Roman" w:cs="Times New Roman"/>
          <w:sz w:val="24"/>
          <w:szCs w:val="24"/>
        </w:rPr>
        <w:t xml:space="preserve">се выпускники 11 класса </w:t>
      </w:r>
      <w:r w:rsidR="00D10F96">
        <w:rPr>
          <w:rFonts w:ascii="Times New Roman" w:hAnsi="Times New Roman" w:cs="Times New Roman"/>
          <w:sz w:val="24"/>
          <w:szCs w:val="24"/>
        </w:rPr>
        <w:t xml:space="preserve"> сдали </w:t>
      </w:r>
      <w:r w:rsidR="009C324F" w:rsidRPr="005368C6">
        <w:rPr>
          <w:rFonts w:ascii="Times New Roman" w:hAnsi="Times New Roman" w:cs="Times New Roman"/>
          <w:sz w:val="24"/>
          <w:szCs w:val="24"/>
        </w:rPr>
        <w:t xml:space="preserve"> экзамены, которые они выбирали сами. Из этого можно сделать несколько предположен</w:t>
      </w:r>
      <w:r w:rsidR="00D10F96">
        <w:rPr>
          <w:rFonts w:ascii="Times New Roman" w:hAnsi="Times New Roman" w:cs="Times New Roman"/>
          <w:sz w:val="24"/>
          <w:szCs w:val="24"/>
        </w:rPr>
        <w:t xml:space="preserve">ий: при определении экзаменов </w:t>
      </w:r>
      <w:r w:rsidR="009C324F" w:rsidRPr="005368C6">
        <w:rPr>
          <w:rFonts w:ascii="Times New Roman" w:hAnsi="Times New Roman" w:cs="Times New Roman"/>
          <w:sz w:val="24"/>
          <w:szCs w:val="24"/>
        </w:rPr>
        <w:t xml:space="preserve"> уверены в правильности своего выбора, следовательно, </w:t>
      </w:r>
      <w:proofErr w:type="spellStart"/>
      <w:r w:rsidR="009C324F" w:rsidRPr="005368C6">
        <w:rPr>
          <w:rFonts w:ascii="Times New Roman" w:hAnsi="Times New Roman" w:cs="Times New Roman"/>
          <w:sz w:val="24"/>
          <w:szCs w:val="24"/>
        </w:rPr>
        <w:t>профориент</w:t>
      </w:r>
      <w:r w:rsidR="00D10F96">
        <w:rPr>
          <w:rFonts w:ascii="Times New Roman" w:hAnsi="Times New Roman" w:cs="Times New Roman"/>
          <w:sz w:val="24"/>
          <w:szCs w:val="24"/>
        </w:rPr>
        <w:t>ационная</w:t>
      </w:r>
      <w:proofErr w:type="spellEnd"/>
      <w:r w:rsidR="00D10F96">
        <w:rPr>
          <w:rFonts w:ascii="Times New Roman" w:hAnsi="Times New Roman" w:cs="Times New Roman"/>
          <w:sz w:val="24"/>
          <w:szCs w:val="24"/>
        </w:rPr>
        <w:t xml:space="preserve"> работа проводится на </w:t>
      </w:r>
      <w:r w:rsidR="009C324F" w:rsidRPr="005368C6">
        <w:rPr>
          <w:rFonts w:ascii="Times New Roman" w:hAnsi="Times New Roman" w:cs="Times New Roman"/>
          <w:sz w:val="24"/>
          <w:szCs w:val="24"/>
        </w:rPr>
        <w:t xml:space="preserve">достаточном уровне. </w:t>
      </w:r>
    </w:p>
    <w:p w14:paraId="1BCC5BAE" w14:textId="77777777" w:rsidR="00062FFD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62FF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Предложения:</w:t>
      </w: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59A6B5D" w14:textId="09E5D817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Классным руководителям и учителям усилить </w:t>
      </w:r>
      <w:proofErr w:type="gramStart"/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контроль за</w:t>
      </w:r>
      <w:proofErr w:type="gramEnd"/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14:paraId="201A0D01" w14:textId="77777777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2. Администрации школы: поставить на </w:t>
      </w:r>
      <w:proofErr w:type="spellStart"/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внутришкольный</w:t>
      </w:r>
      <w:proofErr w:type="spellEnd"/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14:paraId="0D8E3031" w14:textId="3F42154A" w:rsidR="00E434E3" w:rsidRPr="00A24228" w:rsidRDefault="009C324F" w:rsidP="00A24228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3. Продолжить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14:paraId="42445BF7" w14:textId="77777777" w:rsidR="00041308" w:rsidRDefault="00041308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14:paraId="06ADE21E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провести детальный анализ ошибок, допущенных учащимися на экзамене; </w:t>
      </w:r>
    </w:p>
    <w:p w14:paraId="2D002CB4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14:paraId="1EB02D65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продумать индивидуальную работу с </w:t>
      </w:r>
      <w:proofErr w:type="gramStart"/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учащимися</w:t>
      </w:r>
      <w:proofErr w:type="gramEnd"/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14:paraId="00C5B0A7" w14:textId="4F4DF96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ознакомиться с и</w:t>
      </w:r>
      <w:r w:rsidR="004519C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зменениями материалов ГИА в 2026</w:t>
      </w: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году;</w:t>
      </w:r>
    </w:p>
    <w:p w14:paraId="0188ED40" w14:textId="6CFC9EFF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</w:t>
      </w:r>
      <w:r w:rsidR="007B532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ительным материалам 2024 -2025</w:t>
      </w: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учебного года;</w:t>
      </w:r>
    </w:p>
    <w:p w14:paraId="071293C1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обсудить на заседании предметных методических объединениях результаты государственной итоговой аттестации выпуск</w:t>
      </w:r>
      <w:r w:rsid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ников 11 класса по итогам года;</w:t>
      </w:r>
    </w:p>
    <w:p w14:paraId="5E4A80FB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проанализировать результаты года, с выявлен</w:t>
      </w:r>
      <w:r w:rsid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ием типичных ошибок и успехов;</w:t>
      </w:r>
    </w:p>
    <w:p w14:paraId="72EC6B7A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разработать план повышения качества и обеспечить его выполнение в течение года;</w:t>
      </w:r>
    </w:p>
    <w:p w14:paraId="15355910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69F7C991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активно применять на уроках и дополнительных занятиях здоровье сберегающие технологии, инновационные технологии; </w:t>
      </w:r>
    </w:p>
    <w:p w14:paraId="6D25B22C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14:paraId="5982F783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продолжить работу над увеличением количеств</w:t>
      </w:r>
      <w:r w:rsid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а высоких результатов учащихся;</w:t>
      </w:r>
    </w:p>
    <w:p w14:paraId="13926C7F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продолжить работу над повышением собственной методической грамотности; </w:t>
      </w:r>
    </w:p>
    <w:p w14:paraId="2F297131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14:paraId="1507E2CA" w14:textId="760CD42D" w:rsidR="00A24228" w:rsidRDefault="00A2422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</w:t>
      </w:r>
      <w:r w:rsidR="00041308"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 w:rsidR="007B532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нной итоговой аттестации на 2024</w:t>
      </w:r>
      <w:r w:rsidR="00C328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-2025</w:t>
      </w:r>
      <w:r w:rsidR="00041308"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учебный год: </w:t>
      </w:r>
    </w:p>
    <w:p w14:paraId="699E7FDC" w14:textId="102C92F6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руководителям школьных МО проанализировать результаты государств</w:t>
      </w:r>
      <w:r w:rsidR="007B532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енной итоговой аттестации 2024-2025</w:t>
      </w: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учебного года</w:t>
      </w:r>
      <w:r w:rsidR="007B532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включить в план работы на 2025- 2026</w:t>
      </w:r>
      <w:r w:rsidR="00C328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учебный год вопросы подготовки к государственной итоговой аттестации выпускников 9, 11-х классов; </w:t>
      </w:r>
    </w:p>
    <w:p w14:paraId="36DD49EF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совершенствовать методику преподавания с учетом требований государственной итоговой аттестации; </w:t>
      </w:r>
    </w:p>
    <w:p w14:paraId="1470D445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</w:t>
      </w:r>
    </w:p>
    <w:p w14:paraId="62E8BE3C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разнообразить формы работы школьного психолога, </w:t>
      </w:r>
    </w:p>
    <w:p w14:paraId="73121911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включить в план работы школьных МО деятельность с одаренными и слабоуспевающими учащимися; </w:t>
      </w:r>
    </w:p>
    <w:p w14:paraId="1BC95143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учителям-предметникам в педагогической деятельности познавательную активность учащихся как средство саморазвития и самореализации личности, </w:t>
      </w:r>
    </w:p>
    <w:p w14:paraId="0A410650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использовать индивидуализацию и дифференциацию обучения учащихся, создавать положительное эмоциональное поле вз</w:t>
      </w:r>
      <w:r w:rsidR="001C6C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аимоотношений «учитель-ученик»,</w:t>
      </w:r>
    </w:p>
    <w:p w14:paraId="26763781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воспитывать положительное отношение у</w:t>
      </w:r>
      <w:r w:rsidR="001C6C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чащихся к учебной деятельности,</w:t>
      </w:r>
    </w:p>
    <w:p w14:paraId="6FC71B95" w14:textId="203C1A92" w:rsidR="00041308" w:rsidRP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осуществлять взаимодействие между семьей и школой с целью организации совместных действий для решения успешности  обучения и социализации личности.  </w:t>
      </w:r>
    </w:p>
    <w:p w14:paraId="4BEBB1C0" w14:textId="77777777"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43431">
        <w:rPr>
          <w:rFonts w:ascii="Times New Roman" w:hAnsi="Times New Roman" w:cs="Times New Roman"/>
          <w:sz w:val="24"/>
          <w:szCs w:val="24"/>
        </w:rPr>
        <w:t>:</w:t>
      </w:r>
    </w:p>
    <w:p w14:paraId="796C5DF4" w14:textId="77777777" w:rsidR="001C6C93" w:rsidRDefault="00C43431" w:rsidP="001C6C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14:paraId="42346820" w14:textId="77777777" w:rsidR="001C6C93" w:rsidRDefault="00C43431" w:rsidP="001C6C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93">
        <w:rPr>
          <w:rFonts w:ascii="Times New Roman" w:hAnsi="Times New Roman" w:cs="Times New Roman"/>
          <w:sz w:val="24"/>
          <w:szCs w:val="24"/>
        </w:rPr>
        <w:t xml:space="preserve">направленность на формирование позитивного отношения к ЕГЭ; </w:t>
      </w:r>
    </w:p>
    <w:p w14:paraId="0D604CDC" w14:textId="77777777" w:rsidR="001C6C93" w:rsidRDefault="00C43431" w:rsidP="001C6C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93">
        <w:rPr>
          <w:rFonts w:ascii="Times New Roman" w:hAnsi="Times New Roman" w:cs="Times New Roman"/>
          <w:sz w:val="24"/>
          <w:szCs w:val="24"/>
        </w:rPr>
        <w:t xml:space="preserve">осуществление постоянной связи родитель-учитель-ученик; </w:t>
      </w:r>
    </w:p>
    <w:p w14:paraId="0AAE923A" w14:textId="77777777" w:rsidR="001C6C93" w:rsidRDefault="00C43431" w:rsidP="001C6C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93">
        <w:rPr>
          <w:rFonts w:ascii="Times New Roman" w:hAnsi="Times New Roman" w:cs="Times New Roman"/>
          <w:sz w:val="24"/>
          <w:szCs w:val="24"/>
        </w:rPr>
        <w:t xml:space="preserve">оказание всесторонней </w:t>
      </w:r>
      <w:proofErr w:type="gramStart"/>
      <w:r w:rsidRPr="001C6C93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1C6C93">
        <w:rPr>
          <w:rFonts w:ascii="Times New Roman" w:hAnsi="Times New Roman" w:cs="Times New Roman"/>
          <w:sz w:val="24"/>
          <w:szCs w:val="24"/>
        </w:rPr>
        <w:t xml:space="preserve"> обучающимся н</w:t>
      </w:r>
      <w:r w:rsidR="001C6C93">
        <w:rPr>
          <w:rFonts w:ascii="Times New Roman" w:hAnsi="Times New Roman" w:cs="Times New Roman"/>
          <w:sz w:val="24"/>
          <w:szCs w:val="24"/>
        </w:rPr>
        <w:t>а протяжении всего периода ЕГЭ;</w:t>
      </w:r>
    </w:p>
    <w:p w14:paraId="063165C8" w14:textId="662C6122" w:rsidR="00192757" w:rsidRPr="001C6C93" w:rsidRDefault="00C43431" w:rsidP="001C6C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93">
        <w:rPr>
          <w:rFonts w:ascii="Times New Roman" w:hAnsi="Times New Roman" w:cs="Times New Roman"/>
          <w:sz w:val="24"/>
          <w:szCs w:val="24"/>
        </w:rPr>
        <w:t>ориентировка обучающихся на действие, как необходимое и обязательное условие успешного прохождения новой формы аттестации.</w:t>
      </w:r>
    </w:p>
    <w:p w14:paraId="43FF2D75" w14:textId="77777777"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AE85D" w14:textId="1CA97E8A" w:rsidR="00041308" w:rsidRPr="00447F6C" w:rsidRDefault="001C6C93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И.о.заместителя</w:t>
      </w:r>
      <w:r w:rsidR="00041308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="007B532C">
        <w:rPr>
          <w:rFonts w:ascii="Times New Roman" w:hAnsi="Times New Roman" w:cs="Times New Roman"/>
          <w:sz w:val="24"/>
          <w:szCs w:val="24"/>
        </w:rPr>
        <w:t xml:space="preserve">: </w:t>
      </w:r>
      <w:bookmarkStart w:id="9" w:name="_GoBack"/>
      <w:bookmarkEnd w:id="9"/>
      <w:r w:rsidR="007B5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Попова  Н.Т</w:t>
      </w:r>
      <w:r w:rsidR="0051153B">
        <w:rPr>
          <w:rFonts w:ascii="Times New Roman" w:hAnsi="Times New Roman" w:cs="Times New Roman"/>
          <w:sz w:val="24"/>
          <w:szCs w:val="24"/>
        </w:rPr>
        <w:t>.</w:t>
      </w:r>
    </w:p>
    <w:sectPr w:rsidR="00041308" w:rsidRPr="00447F6C" w:rsidSect="00C44F3B">
      <w:footerReference w:type="default" r:id="rId8"/>
      <w:pgSz w:w="11906" w:h="16838"/>
      <w:pgMar w:top="567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EB593" w14:textId="77777777" w:rsidR="00A91BEC" w:rsidRDefault="00A91BEC" w:rsidP="00426784">
      <w:pPr>
        <w:spacing w:after="0" w:line="240" w:lineRule="auto"/>
      </w:pPr>
      <w:r>
        <w:separator/>
      </w:r>
    </w:p>
  </w:endnote>
  <w:endnote w:type="continuationSeparator" w:id="0">
    <w:p w14:paraId="4E5344FF" w14:textId="77777777" w:rsidR="00A91BEC" w:rsidRDefault="00A91BEC" w:rsidP="004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3494"/>
      <w:docPartObj>
        <w:docPartGallery w:val="Page Numbers (Bottom of Page)"/>
        <w:docPartUnique/>
      </w:docPartObj>
    </w:sdtPr>
    <w:sdtEndPr/>
    <w:sdtContent>
      <w:p w14:paraId="2FDC5B7D" w14:textId="5643C72F" w:rsidR="00B64AB4" w:rsidRDefault="00B64A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2C">
          <w:rPr>
            <w:noProof/>
          </w:rPr>
          <w:t>1</w:t>
        </w:r>
        <w:r>
          <w:fldChar w:fldCharType="end"/>
        </w:r>
      </w:p>
    </w:sdtContent>
  </w:sdt>
  <w:p w14:paraId="4F9A6D95" w14:textId="77777777" w:rsidR="00B64AB4" w:rsidRDefault="00B64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BA04D" w14:textId="77777777" w:rsidR="00A91BEC" w:rsidRDefault="00A91BEC" w:rsidP="00426784">
      <w:pPr>
        <w:spacing w:after="0" w:line="240" w:lineRule="auto"/>
      </w:pPr>
      <w:r>
        <w:separator/>
      </w:r>
    </w:p>
  </w:footnote>
  <w:footnote w:type="continuationSeparator" w:id="0">
    <w:p w14:paraId="38AF659F" w14:textId="77777777" w:rsidR="00A91BEC" w:rsidRDefault="00A91BEC" w:rsidP="0042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3F3"/>
    <w:multiLevelType w:val="hybridMultilevel"/>
    <w:tmpl w:val="58C265A8"/>
    <w:lvl w:ilvl="0" w:tplc="6E1227CE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1047AC1"/>
    <w:multiLevelType w:val="hybridMultilevel"/>
    <w:tmpl w:val="FCA0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574E"/>
    <w:multiLevelType w:val="hybridMultilevel"/>
    <w:tmpl w:val="CC6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011"/>
    <w:multiLevelType w:val="hybridMultilevel"/>
    <w:tmpl w:val="EF8EA1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B6324C"/>
    <w:multiLevelType w:val="hybridMultilevel"/>
    <w:tmpl w:val="81EA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61E73"/>
    <w:multiLevelType w:val="hybridMultilevel"/>
    <w:tmpl w:val="C8D2C40C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BF"/>
    <w:rsid w:val="0003667C"/>
    <w:rsid w:val="00041308"/>
    <w:rsid w:val="00041BE8"/>
    <w:rsid w:val="0005544C"/>
    <w:rsid w:val="00062FFD"/>
    <w:rsid w:val="00073DF5"/>
    <w:rsid w:val="000855A3"/>
    <w:rsid w:val="000A42A1"/>
    <w:rsid w:val="000E6A8B"/>
    <w:rsid w:val="00102469"/>
    <w:rsid w:val="00111D78"/>
    <w:rsid w:val="00112E0A"/>
    <w:rsid w:val="00115472"/>
    <w:rsid w:val="00146BCE"/>
    <w:rsid w:val="00175B03"/>
    <w:rsid w:val="00191F7D"/>
    <w:rsid w:val="00192757"/>
    <w:rsid w:val="001C6C93"/>
    <w:rsid w:val="00214041"/>
    <w:rsid w:val="002337CC"/>
    <w:rsid w:val="0025715E"/>
    <w:rsid w:val="00287726"/>
    <w:rsid w:val="002D682F"/>
    <w:rsid w:val="002E2E7C"/>
    <w:rsid w:val="00324F77"/>
    <w:rsid w:val="00331017"/>
    <w:rsid w:val="00393ABA"/>
    <w:rsid w:val="003A2B78"/>
    <w:rsid w:val="003A7ADE"/>
    <w:rsid w:val="003B4349"/>
    <w:rsid w:val="003D778A"/>
    <w:rsid w:val="004047F1"/>
    <w:rsid w:val="0041570F"/>
    <w:rsid w:val="00426784"/>
    <w:rsid w:val="00447F6C"/>
    <w:rsid w:val="004519C9"/>
    <w:rsid w:val="00473F42"/>
    <w:rsid w:val="0050125F"/>
    <w:rsid w:val="0050300B"/>
    <w:rsid w:val="0051153B"/>
    <w:rsid w:val="005368C6"/>
    <w:rsid w:val="00551D3A"/>
    <w:rsid w:val="00562DD5"/>
    <w:rsid w:val="005C4ED8"/>
    <w:rsid w:val="0063789F"/>
    <w:rsid w:val="00641B91"/>
    <w:rsid w:val="00657B6F"/>
    <w:rsid w:val="00664843"/>
    <w:rsid w:val="00665AB6"/>
    <w:rsid w:val="0067407D"/>
    <w:rsid w:val="00693A3F"/>
    <w:rsid w:val="00695D31"/>
    <w:rsid w:val="006A292E"/>
    <w:rsid w:val="006D397A"/>
    <w:rsid w:val="006E093C"/>
    <w:rsid w:val="0071777E"/>
    <w:rsid w:val="00732894"/>
    <w:rsid w:val="00753FB5"/>
    <w:rsid w:val="007721C2"/>
    <w:rsid w:val="007A4DBF"/>
    <w:rsid w:val="007A5131"/>
    <w:rsid w:val="007B068F"/>
    <w:rsid w:val="007B532C"/>
    <w:rsid w:val="007D30C5"/>
    <w:rsid w:val="00835EEE"/>
    <w:rsid w:val="00853F79"/>
    <w:rsid w:val="0086705B"/>
    <w:rsid w:val="00884BB0"/>
    <w:rsid w:val="008B0B39"/>
    <w:rsid w:val="008C67F3"/>
    <w:rsid w:val="00907020"/>
    <w:rsid w:val="009272B7"/>
    <w:rsid w:val="00932AE2"/>
    <w:rsid w:val="009A0472"/>
    <w:rsid w:val="009C324F"/>
    <w:rsid w:val="009D0D80"/>
    <w:rsid w:val="009E266D"/>
    <w:rsid w:val="00A24228"/>
    <w:rsid w:val="00A36C06"/>
    <w:rsid w:val="00A50D4B"/>
    <w:rsid w:val="00A91BEC"/>
    <w:rsid w:val="00AD3971"/>
    <w:rsid w:val="00AF1C55"/>
    <w:rsid w:val="00B146AF"/>
    <w:rsid w:val="00B251D6"/>
    <w:rsid w:val="00B64AB4"/>
    <w:rsid w:val="00BD1BE6"/>
    <w:rsid w:val="00BF49A5"/>
    <w:rsid w:val="00C20B57"/>
    <w:rsid w:val="00C23F1C"/>
    <w:rsid w:val="00C328B4"/>
    <w:rsid w:val="00C36529"/>
    <w:rsid w:val="00C428B0"/>
    <w:rsid w:val="00C43431"/>
    <w:rsid w:val="00C44F3B"/>
    <w:rsid w:val="00C70574"/>
    <w:rsid w:val="00C74E05"/>
    <w:rsid w:val="00C97534"/>
    <w:rsid w:val="00CC6000"/>
    <w:rsid w:val="00D10F96"/>
    <w:rsid w:val="00D3031F"/>
    <w:rsid w:val="00D43081"/>
    <w:rsid w:val="00D50ACF"/>
    <w:rsid w:val="00D642FC"/>
    <w:rsid w:val="00D64586"/>
    <w:rsid w:val="00D6563D"/>
    <w:rsid w:val="00D70F02"/>
    <w:rsid w:val="00E33000"/>
    <w:rsid w:val="00E434E3"/>
    <w:rsid w:val="00E7358B"/>
    <w:rsid w:val="00E87CAE"/>
    <w:rsid w:val="00E96EC3"/>
    <w:rsid w:val="00EA0DF2"/>
    <w:rsid w:val="00EA1451"/>
    <w:rsid w:val="00EA18E4"/>
    <w:rsid w:val="00EC090C"/>
    <w:rsid w:val="00EF7258"/>
    <w:rsid w:val="00F439E9"/>
    <w:rsid w:val="00F5798A"/>
    <w:rsid w:val="00F70F88"/>
    <w:rsid w:val="00FA7E7C"/>
    <w:rsid w:val="00FE0C53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2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51D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51D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nadia</cp:lastModifiedBy>
  <cp:revision>6</cp:revision>
  <cp:lastPrinted>2023-07-25T12:50:00Z</cp:lastPrinted>
  <dcterms:created xsi:type="dcterms:W3CDTF">2023-10-17T11:02:00Z</dcterms:created>
  <dcterms:modified xsi:type="dcterms:W3CDTF">2025-07-23T13:02:00Z</dcterms:modified>
</cp:coreProperties>
</file>